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036CD" w14:textId="77777777" w:rsidR="00221609" w:rsidRPr="009B48A3" w:rsidRDefault="00000000">
      <w:pPr>
        <w:spacing w:before="480" w:after="240"/>
        <w:jc w:val="center"/>
        <w:rPr>
          <w:sz w:val="96"/>
          <w:szCs w:val="96"/>
        </w:rPr>
      </w:pPr>
      <w:proofErr w:type="spellStart"/>
      <w:r w:rsidRPr="009B48A3">
        <w:rPr>
          <w:b/>
          <w:bCs/>
          <w:sz w:val="96"/>
          <w:szCs w:val="96"/>
        </w:rPr>
        <w:t>Houga</w:t>
      </w:r>
      <w:proofErr w:type="spellEnd"/>
      <w:r w:rsidRPr="009B48A3">
        <w:rPr>
          <w:b/>
          <w:bCs/>
          <w:sz w:val="96"/>
          <w:szCs w:val="96"/>
        </w:rPr>
        <w:t xml:space="preserve"> プログラム提案書</w:t>
      </w:r>
    </w:p>
    <w:p w14:paraId="67F44CD3" w14:textId="77777777" w:rsidR="00E01F86" w:rsidRDefault="00E01F86">
      <w:pPr>
        <w:spacing w:before="120" w:after="120"/>
        <w:jc w:val="center"/>
        <w:rPr>
          <w:sz w:val="36"/>
          <w:szCs w:val="36"/>
        </w:rPr>
      </w:pPr>
    </w:p>
    <w:p w14:paraId="4D90BE75" w14:textId="77777777" w:rsidR="003D247A" w:rsidRPr="003D247A" w:rsidRDefault="003D247A">
      <w:pPr>
        <w:spacing w:before="120" w:after="120"/>
        <w:jc w:val="center"/>
        <w:rPr>
          <w:sz w:val="36"/>
          <w:szCs w:val="36"/>
        </w:rPr>
      </w:pPr>
    </w:p>
    <w:p w14:paraId="4D235178" w14:textId="3CF6ED24" w:rsidR="00221609" w:rsidRPr="009B48A3" w:rsidRDefault="00000000" w:rsidP="009B48A3">
      <w:pPr>
        <w:spacing w:before="120" w:after="120"/>
        <w:ind w:firstLineChars="200" w:firstLine="1120"/>
        <w:rPr>
          <w:sz w:val="56"/>
          <w:szCs w:val="56"/>
        </w:rPr>
      </w:pPr>
      <w:r w:rsidRPr="009B48A3">
        <w:rPr>
          <w:sz w:val="56"/>
          <w:szCs w:val="56"/>
        </w:rPr>
        <w:t>≪プロジェクト名≫</w:t>
      </w:r>
    </w:p>
    <w:p w14:paraId="5EF9358B" w14:textId="3928FA93" w:rsidR="00221609" w:rsidRPr="009B48A3" w:rsidRDefault="00000000" w:rsidP="009B48A3">
      <w:pPr>
        <w:spacing w:before="60" w:after="240"/>
        <w:rPr>
          <w:sz w:val="56"/>
          <w:szCs w:val="56"/>
        </w:rPr>
      </w:pPr>
      <w:r w:rsidRPr="009B48A3">
        <w:rPr>
          <w:sz w:val="56"/>
          <w:szCs w:val="56"/>
        </w:rPr>
        <w:t xml:space="preserve">　</w:t>
      </w:r>
      <w:r w:rsidR="009B48A3">
        <w:rPr>
          <w:rFonts w:hint="eastAsia"/>
          <w:sz w:val="56"/>
          <w:szCs w:val="56"/>
        </w:rPr>
        <w:t xml:space="preserve">　　　</w:t>
      </w:r>
      <w:r w:rsidRPr="009B48A3">
        <w:rPr>
          <w:sz w:val="56"/>
          <w:szCs w:val="56"/>
        </w:rPr>
        <w:t>・・・・・・・・・・・・・・・</w:t>
      </w:r>
    </w:p>
    <w:p w14:paraId="6FF1753D" w14:textId="77777777" w:rsidR="00E01F86" w:rsidRPr="003D247A" w:rsidRDefault="00E01F86">
      <w:pPr>
        <w:spacing w:before="60" w:after="60"/>
        <w:rPr>
          <w:sz w:val="24"/>
          <w:szCs w:val="24"/>
        </w:rPr>
      </w:pPr>
    </w:p>
    <w:p w14:paraId="2ED56E23" w14:textId="77777777" w:rsidR="00E01F86" w:rsidRDefault="00E01F86">
      <w:pPr>
        <w:spacing w:before="60" w:after="60"/>
        <w:rPr>
          <w:color w:val="FF0000"/>
          <w:sz w:val="24"/>
          <w:szCs w:val="24"/>
        </w:rPr>
      </w:pPr>
    </w:p>
    <w:p w14:paraId="1988043E" w14:textId="3CB6A5B2" w:rsidR="00221609" w:rsidRPr="00E01F86" w:rsidRDefault="00000000">
      <w:pPr>
        <w:spacing w:before="60" w:after="60"/>
        <w:rPr>
          <w:sz w:val="24"/>
          <w:szCs w:val="24"/>
        </w:rPr>
      </w:pPr>
      <w:r w:rsidRPr="00E01F86">
        <w:rPr>
          <w:color w:val="FF0000"/>
          <w:sz w:val="24"/>
          <w:szCs w:val="24"/>
        </w:rPr>
        <w:t>提案書提出時には、</w:t>
      </w:r>
      <w:r w:rsidR="009B48A3">
        <w:rPr>
          <w:rFonts w:hint="eastAsia"/>
          <w:color w:val="FF0000"/>
          <w:sz w:val="24"/>
          <w:szCs w:val="24"/>
        </w:rPr>
        <w:t>以下の文章を</w:t>
      </w:r>
      <w:r w:rsidRPr="00E01F86">
        <w:rPr>
          <w:color w:val="FF0000"/>
          <w:sz w:val="24"/>
          <w:szCs w:val="24"/>
        </w:rPr>
        <w:t>削除してください。</w:t>
      </w:r>
    </w:p>
    <w:p w14:paraId="121783D6" w14:textId="77777777" w:rsidR="00221609" w:rsidRPr="00E01F86" w:rsidRDefault="00000000">
      <w:pPr>
        <w:spacing w:before="60" w:after="60"/>
        <w:rPr>
          <w:sz w:val="24"/>
          <w:szCs w:val="24"/>
        </w:rPr>
      </w:pPr>
      <w:r w:rsidRPr="00E01F86">
        <w:rPr>
          <w:color w:val="666666"/>
          <w:sz w:val="24"/>
          <w:szCs w:val="24"/>
        </w:rPr>
        <w:t>※　プロジェクト名の例示</w:t>
      </w:r>
    </w:p>
    <w:p w14:paraId="2B295CE5" w14:textId="77777777" w:rsidR="00221609" w:rsidRPr="00E01F86" w:rsidRDefault="00000000">
      <w:pPr>
        <w:spacing w:before="60" w:after="60"/>
        <w:rPr>
          <w:sz w:val="24"/>
          <w:szCs w:val="24"/>
        </w:rPr>
      </w:pPr>
      <w:r w:rsidRPr="00E01F86">
        <w:rPr>
          <w:color w:val="666666"/>
          <w:sz w:val="24"/>
          <w:szCs w:val="24"/>
        </w:rPr>
        <w:t xml:space="preserve">　　　・●●●●の開発支援ツール</w:t>
      </w:r>
    </w:p>
    <w:p w14:paraId="6CDD80D9" w14:textId="77777777" w:rsidR="00221609" w:rsidRPr="00E01F86" w:rsidRDefault="00000000">
      <w:pPr>
        <w:spacing w:before="60" w:after="60"/>
        <w:rPr>
          <w:sz w:val="24"/>
          <w:szCs w:val="24"/>
        </w:rPr>
      </w:pPr>
      <w:r w:rsidRPr="00E01F86">
        <w:rPr>
          <w:color w:val="666666"/>
          <w:sz w:val="24"/>
          <w:szCs w:val="24"/>
        </w:rPr>
        <w:t xml:space="preserve">　　　・●●●を最大化するための●●●アプリケーション</w:t>
      </w:r>
    </w:p>
    <w:p w14:paraId="08A505DD" w14:textId="77777777" w:rsidR="00221609" w:rsidRPr="00E01F86" w:rsidRDefault="00000000">
      <w:pPr>
        <w:spacing w:before="60" w:after="60"/>
        <w:rPr>
          <w:sz w:val="24"/>
          <w:szCs w:val="24"/>
        </w:rPr>
      </w:pPr>
      <w:r w:rsidRPr="00E01F86">
        <w:rPr>
          <w:color w:val="666666"/>
          <w:sz w:val="24"/>
          <w:szCs w:val="24"/>
        </w:rPr>
        <w:t xml:space="preserve">　　　・●●●を目指した●●●システムの開発</w:t>
      </w:r>
    </w:p>
    <w:p w14:paraId="3DDE9AAB" w14:textId="743C65AC" w:rsidR="00221609" w:rsidRPr="00E01F86" w:rsidRDefault="00000000">
      <w:pPr>
        <w:spacing w:before="60" w:after="60"/>
        <w:rPr>
          <w:sz w:val="24"/>
          <w:szCs w:val="24"/>
        </w:rPr>
      </w:pPr>
      <w:r w:rsidRPr="00E01F86">
        <w:rPr>
          <w:color w:val="666666"/>
          <w:sz w:val="24"/>
          <w:szCs w:val="24"/>
        </w:rPr>
        <w:t>※プロジェクト名は、ホームページ等で公表予定です。</w:t>
      </w:r>
    </w:p>
    <w:p w14:paraId="1FE0727B" w14:textId="77777777" w:rsidR="00221609" w:rsidRPr="00E01F86" w:rsidRDefault="00000000">
      <w:pPr>
        <w:rPr>
          <w:sz w:val="24"/>
          <w:szCs w:val="24"/>
        </w:rPr>
      </w:pPr>
      <w:r w:rsidRPr="00E01F86">
        <w:rPr>
          <w:sz w:val="24"/>
          <w:szCs w:val="24"/>
        </w:rPr>
        <w:br w:type="page"/>
      </w:r>
    </w:p>
    <w:p w14:paraId="0094A2CB" w14:textId="77777777" w:rsidR="00221609" w:rsidRDefault="00000000">
      <w:pPr>
        <w:pStyle w:val="1"/>
        <w:pBdr>
          <w:bottom w:val="single" w:sz="4" w:space="1" w:color="2E75B6"/>
        </w:pBdr>
      </w:pPr>
      <w:r>
        <w:lastRenderedPageBreak/>
        <w:t>１　提案者に関する事項</w:t>
      </w:r>
    </w:p>
    <w:p w14:paraId="6135EB82" w14:textId="79D87A5F" w:rsidR="00221609" w:rsidRDefault="00000000">
      <w:pPr>
        <w:spacing w:before="240" w:after="120"/>
      </w:pPr>
      <w:r>
        <w:rPr>
          <w:b/>
          <w:bCs/>
          <w:sz w:val="24"/>
          <w:szCs w:val="24"/>
        </w:rPr>
        <w:t>(1)　提案者（グループの場合、リーダー</w:t>
      </w:r>
      <w:r w:rsidR="00E95F55">
        <w:rPr>
          <w:rFonts w:hint="eastAsia"/>
          <w:b/>
          <w:bCs/>
          <w:sz w:val="24"/>
          <w:szCs w:val="24"/>
        </w:rPr>
        <w:t>の情報を記載</w:t>
      </w:r>
      <w:r>
        <w:rPr>
          <w:b/>
          <w:bCs/>
          <w:sz w:val="24"/>
          <w:szCs w:val="24"/>
        </w:rPr>
        <w:t>）の情報</w:t>
      </w:r>
    </w:p>
    <w:p w14:paraId="6C98C90B" w14:textId="77777777" w:rsidR="00221609" w:rsidRDefault="00221609">
      <w:pPr>
        <w:spacing w:before="120"/>
      </w:pPr>
    </w:p>
    <w:tbl>
      <w:tblPr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3"/>
        <w:gridCol w:w="7371"/>
        <w:gridCol w:w="3544"/>
      </w:tblGrid>
      <w:tr w:rsidR="00221609" w:rsidRPr="00E01F86" w14:paraId="7B68E9D8" w14:textId="77777777" w:rsidTr="00C56B69">
        <w:trPr>
          <w:gridAfter w:val="1"/>
          <w:wAfter w:w="3544" w:type="dxa"/>
          <w:trHeight w:val="687"/>
        </w:trPr>
        <w:tc>
          <w:tcPr>
            <w:tcW w:w="35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65A91A" w14:textId="77777777" w:rsidR="00221609" w:rsidRPr="00E01F86" w:rsidRDefault="00000000" w:rsidP="00E01F86">
            <w:pPr>
              <w:jc w:val="both"/>
              <w:rPr>
                <w:sz w:val="24"/>
                <w:szCs w:val="24"/>
              </w:rPr>
            </w:pPr>
            <w:r w:rsidRPr="00E01F86">
              <w:rPr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737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1518E6" w14:textId="77777777" w:rsidR="00221609" w:rsidRPr="00E01F86" w:rsidRDefault="00221609" w:rsidP="00E01F86">
            <w:pPr>
              <w:jc w:val="both"/>
              <w:rPr>
                <w:sz w:val="24"/>
                <w:szCs w:val="24"/>
              </w:rPr>
            </w:pPr>
          </w:p>
        </w:tc>
      </w:tr>
      <w:tr w:rsidR="00221609" w:rsidRPr="00E01F86" w14:paraId="02C0EFB5" w14:textId="77777777" w:rsidTr="00C56B69">
        <w:trPr>
          <w:gridAfter w:val="1"/>
          <w:wAfter w:w="3544" w:type="dxa"/>
          <w:trHeight w:val="642"/>
        </w:trPr>
        <w:tc>
          <w:tcPr>
            <w:tcW w:w="35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CB5A47" w14:textId="77777777" w:rsidR="00221609" w:rsidRPr="00E01F86" w:rsidRDefault="00000000" w:rsidP="00E01F86">
            <w:pPr>
              <w:jc w:val="both"/>
              <w:rPr>
                <w:sz w:val="24"/>
                <w:szCs w:val="24"/>
              </w:rPr>
            </w:pPr>
            <w:r w:rsidRPr="00E01F86">
              <w:rPr>
                <w:b/>
                <w:bCs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534D14" w14:textId="77777777" w:rsidR="00221609" w:rsidRPr="00E01F86" w:rsidRDefault="00221609" w:rsidP="00E01F86">
            <w:pPr>
              <w:jc w:val="both"/>
              <w:rPr>
                <w:sz w:val="24"/>
                <w:szCs w:val="24"/>
              </w:rPr>
            </w:pPr>
          </w:p>
        </w:tc>
      </w:tr>
      <w:tr w:rsidR="00E01F86" w:rsidRPr="00E01F86" w14:paraId="21BE847B" w14:textId="77777777" w:rsidTr="00C56B69">
        <w:trPr>
          <w:gridAfter w:val="1"/>
          <w:wAfter w:w="3544" w:type="dxa"/>
        </w:trPr>
        <w:tc>
          <w:tcPr>
            <w:tcW w:w="35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D15B0" w14:textId="77777777" w:rsidR="00E01F86" w:rsidRDefault="00E01F86" w:rsidP="00E01F86">
            <w:pPr>
              <w:jc w:val="both"/>
              <w:rPr>
                <w:b/>
                <w:bCs/>
                <w:sz w:val="24"/>
                <w:szCs w:val="24"/>
              </w:rPr>
            </w:pPr>
            <w:r w:rsidRPr="00E01F86">
              <w:rPr>
                <w:b/>
                <w:bCs/>
                <w:sz w:val="24"/>
                <w:szCs w:val="24"/>
              </w:rPr>
              <w:t>西暦生年月日</w:t>
            </w:r>
          </w:p>
          <w:p w14:paraId="4A21D5E3" w14:textId="0C7DD205" w:rsidR="00E01F86" w:rsidRPr="00E01F86" w:rsidRDefault="00E01F86" w:rsidP="00E01F86">
            <w:pPr>
              <w:jc w:val="both"/>
              <w:rPr>
                <w:b/>
                <w:bCs/>
                <w:sz w:val="24"/>
                <w:szCs w:val="24"/>
              </w:rPr>
            </w:pPr>
            <w:r w:rsidRPr="00E01F86">
              <w:rPr>
                <w:rFonts w:hint="eastAsia"/>
                <w:b/>
                <w:bCs/>
                <w:sz w:val="24"/>
                <w:szCs w:val="24"/>
              </w:rPr>
              <w:t>（</w:t>
            </w:r>
            <w:r w:rsidRPr="00E01F86">
              <w:rPr>
                <w:b/>
                <w:bCs/>
                <w:sz w:val="24"/>
                <w:szCs w:val="24"/>
              </w:rPr>
              <w:t>2026年4月1日時点の満年齢）</w:t>
            </w:r>
          </w:p>
        </w:tc>
        <w:tc>
          <w:tcPr>
            <w:tcW w:w="737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17453A" w14:textId="55F02C77" w:rsidR="00E01F86" w:rsidRPr="00E01F86" w:rsidRDefault="00E01F86" w:rsidP="00E01F86">
            <w:pPr>
              <w:jc w:val="both"/>
              <w:rPr>
                <w:sz w:val="24"/>
                <w:szCs w:val="24"/>
              </w:rPr>
            </w:pPr>
            <w:r w:rsidRPr="00E01F86"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01F86">
              <w:rPr>
                <w:sz w:val="24"/>
                <w:szCs w:val="24"/>
              </w:rPr>
              <w:t xml:space="preserve">　</w:t>
            </w:r>
            <w:r w:rsidR="00C56B69">
              <w:rPr>
                <w:rFonts w:hint="eastAsia"/>
                <w:sz w:val="24"/>
                <w:szCs w:val="24"/>
              </w:rPr>
              <w:t xml:space="preserve">　　　　</w:t>
            </w:r>
            <w:r w:rsidRPr="00E01F86">
              <w:rPr>
                <w:sz w:val="24"/>
                <w:szCs w:val="24"/>
              </w:rPr>
              <w:t xml:space="preserve">　年　　月　　日</w:t>
            </w:r>
            <w:r>
              <w:rPr>
                <w:rFonts w:hint="eastAsia"/>
                <w:sz w:val="24"/>
                <w:szCs w:val="24"/>
              </w:rPr>
              <w:t>（満　　歳）</w:t>
            </w:r>
          </w:p>
        </w:tc>
      </w:tr>
      <w:tr w:rsidR="00221609" w:rsidRPr="00E01F86" w14:paraId="0F74E311" w14:textId="77777777" w:rsidTr="00C56B69">
        <w:trPr>
          <w:gridAfter w:val="1"/>
          <w:wAfter w:w="3544" w:type="dxa"/>
          <w:trHeight w:val="800"/>
        </w:trPr>
        <w:tc>
          <w:tcPr>
            <w:tcW w:w="35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960FD4" w14:textId="77777777" w:rsidR="00E01F86" w:rsidRDefault="00000000" w:rsidP="00E01F86">
            <w:pPr>
              <w:rPr>
                <w:b/>
                <w:bCs/>
                <w:sz w:val="24"/>
                <w:szCs w:val="24"/>
                <w:lang w:eastAsia="zh-CN"/>
              </w:rPr>
            </w:pPr>
            <w:r w:rsidRPr="00E01F86">
              <w:rPr>
                <w:b/>
                <w:bCs/>
                <w:sz w:val="24"/>
                <w:szCs w:val="24"/>
                <w:lang w:eastAsia="zh-CN"/>
              </w:rPr>
              <w:t>所属組織</w:t>
            </w:r>
          </w:p>
          <w:p w14:paraId="3929D587" w14:textId="2F0B4D02" w:rsidR="00221609" w:rsidRPr="00E01F86" w:rsidRDefault="00000000" w:rsidP="00E01F86">
            <w:pPr>
              <w:rPr>
                <w:sz w:val="24"/>
                <w:szCs w:val="24"/>
                <w:lang w:eastAsia="zh-CN"/>
              </w:rPr>
            </w:pPr>
            <w:r w:rsidRPr="00E01F86">
              <w:rPr>
                <w:b/>
                <w:bCs/>
                <w:sz w:val="24"/>
                <w:szCs w:val="24"/>
                <w:lang w:eastAsia="zh-CN"/>
              </w:rPr>
              <w:t>（学校名、企業名等）</w:t>
            </w:r>
          </w:p>
        </w:tc>
        <w:tc>
          <w:tcPr>
            <w:tcW w:w="737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F17DD4" w14:textId="77777777" w:rsidR="00221609" w:rsidRPr="00E01F86" w:rsidRDefault="00221609" w:rsidP="00E01F86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221609" w:rsidRPr="00E01F86" w14:paraId="0F6BC352" w14:textId="77777777" w:rsidTr="00C56B69">
        <w:trPr>
          <w:trHeight w:val="1585"/>
        </w:trPr>
        <w:tc>
          <w:tcPr>
            <w:tcW w:w="35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DC4E83" w14:textId="6388EF24" w:rsidR="00221609" w:rsidRPr="00E01F86" w:rsidRDefault="00000000" w:rsidP="00C56B69">
            <w:pPr>
              <w:jc w:val="both"/>
              <w:rPr>
                <w:sz w:val="24"/>
                <w:szCs w:val="24"/>
              </w:rPr>
            </w:pPr>
            <w:r w:rsidRPr="00E01F86">
              <w:rPr>
                <w:b/>
                <w:bCs/>
                <w:sz w:val="24"/>
                <w:szCs w:val="24"/>
              </w:rPr>
              <w:t>IT・デジタルに関する経験や過去の実績、スキルなど</w:t>
            </w:r>
          </w:p>
        </w:tc>
        <w:tc>
          <w:tcPr>
            <w:tcW w:w="10915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300" w:type="dxa"/>
              <w:right w:w="120" w:type="dxa"/>
            </w:tcMar>
            <w:vAlign w:val="center"/>
          </w:tcPr>
          <w:p w14:paraId="7BBCA751" w14:textId="77777777" w:rsidR="00221609" w:rsidRPr="00E01F86" w:rsidRDefault="00221609" w:rsidP="00E01F86">
            <w:pPr>
              <w:jc w:val="both"/>
              <w:rPr>
                <w:sz w:val="24"/>
                <w:szCs w:val="24"/>
              </w:rPr>
            </w:pPr>
          </w:p>
        </w:tc>
      </w:tr>
      <w:tr w:rsidR="00E95F55" w:rsidRPr="00E01F86" w14:paraId="44C3B2EE" w14:textId="77777777" w:rsidTr="00C56B69">
        <w:trPr>
          <w:trHeight w:val="1121"/>
        </w:trPr>
        <w:tc>
          <w:tcPr>
            <w:tcW w:w="35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B5C29E" w14:textId="77777777" w:rsidR="00C56B69" w:rsidRDefault="00C56B69" w:rsidP="00E01F86">
            <w:pPr>
              <w:jc w:val="both"/>
              <w:rPr>
                <w:b/>
                <w:bCs/>
                <w:sz w:val="24"/>
                <w:szCs w:val="24"/>
              </w:rPr>
            </w:pPr>
            <w:r w:rsidRPr="00C56B69">
              <w:rPr>
                <w:rFonts w:hint="eastAsia"/>
                <w:b/>
                <w:bCs/>
                <w:sz w:val="24"/>
                <w:szCs w:val="24"/>
              </w:rPr>
              <w:t>栃木県にゆかりのある者のみ記載</w:t>
            </w:r>
          </w:p>
          <w:p w14:paraId="2BED56B5" w14:textId="02263B18" w:rsidR="00E95F55" w:rsidRPr="00E01F86" w:rsidRDefault="00C56B69" w:rsidP="00E01F86">
            <w:pPr>
              <w:jc w:val="both"/>
              <w:rPr>
                <w:b/>
                <w:bCs/>
                <w:sz w:val="24"/>
                <w:szCs w:val="24"/>
              </w:rPr>
            </w:pPr>
            <w:r w:rsidRPr="00C56B69">
              <w:rPr>
                <w:rFonts w:hint="eastAsia"/>
                <w:b/>
                <w:bCs/>
                <w:sz w:val="24"/>
                <w:szCs w:val="24"/>
              </w:rPr>
              <w:t>【具体的なゆかりの内容】</w:t>
            </w:r>
          </w:p>
        </w:tc>
        <w:tc>
          <w:tcPr>
            <w:tcW w:w="10915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300" w:type="dxa"/>
              <w:right w:w="120" w:type="dxa"/>
            </w:tcMar>
            <w:vAlign w:val="center"/>
          </w:tcPr>
          <w:p w14:paraId="4B24259C" w14:textId="77777777" w:rsidR="00E95F55" w:rsidRPr="00E01F86" w:rsidRDefault="00E95F55" w:rsidP="00E01F86">
            <w:pPr>
              <w:jc w:val="both"/>
              <w:rPr>
                <w:sz w:val="24"/>
                <w:szCs w:val="24"/>
              </w:rPr>
            </w:pPr>
          </w:p>
        </w:tc>
      </w:tr>
    </w:tbl>
    <w:p w14:paraId="34E04DA6" w14:textId="431A4DE0" w:rsidR="00D94F06" w:rsidRPr="00D94F06" w:rsidRDefault="00D94F06">
      <w:pPr>
        <w:spacing w:before="60" w:after="60"/>
        <w:rPr>
          <w:color w:val="EE0000"/>
          <w:sz w:val="24"/>
          <w:szCs w:val="24"/>
        </w:rPr>
      </w:pPr>
      <w:r w:rsidRPr="00D94F06">
        <w:rPr>
          <w:rFonts w:hint="eastAsia"/>
          <w:color w:val="EE0000"/>
          <w:sz w:val="24"/>
          <w:szCs w:val="24"/>
        </w:rPr>
        <w:t>提出時には、以下の文章を削除してください。</w:t>
      </w:r>
    </w:p>
    <w:p w14:paraId="501288F6" w14:textId="400C59DD" w:rsidR="00221609" w:rsidRPr="00E01F86" w:rsidRDefault="00000000">
      <w:pPr>
        <w:spacing w:before="60" w:after="60"/>
        <w:rPr>
          <w:sz w:val="24"/>
          <w:szCs w:val="24"/>
        </w:rPr>
      </w:pPr>
      <w:r w:rsidRPr="00E01F86">
        <w:rPr>
          <w:color w:val="666666"/>
          <w:sz w:val="24"/>
          <w:szCs w:val="24"/>
        </w:rPr>
        <w:t>※IT・デジタルに関する経験等がない場合、プロダクト・サービスを開発するために、プログラム期間中にどのようにスキルを習得するか、ChatGPTなどの生成AIをどのように活用するかなどについて、記載してください。</w:t>
      </w:r>
    </w:p>
    <w:p w14:paraId="630C3CDF" w14:textId="77777777" w:rsidR="00221609" w:rsidRDefault="00000000">
      <w:pPr>
        <w:pStyle w:val="1"/>
        <w:pBdr>
          <w:bottom w:val="single" w:sz="4" w:space="1" w:color="2E75B6"/>
        </w:pBdr>
      </w:pPr>
      <w:bookmarkStart w:id="0" w:name="_Hlk230362762"/>
      <w:r>
        <w:lastRenderedPageBreak/>
        <w:t>１　提案者に関する事項（続き）</w:t>
      </w:r>
    </w:p>
    <w:p w14:paraId="678822D5" w14:textId="272C52AC" w:rsidR="00221609" w:rsidRDefault="00000000">
      <w:pPr>
        <w:spacing w:before="240" w:after="120"/>
      </w:pPr>
      <w:r>
        <w:rPr>
          <w:b/>
          <w:bCs/>
          <w:sz w:val="24"/>
          <w:szCs w:val="24"/>
        </w:rPr>
        <w:t>(2)　提案者（グループの場合、リーダー</w:t>
      </w:r>
      <w:r w:rsidR="00C56B69">
        <w:rPr>
          <w:rFonts w:hint="eastAsia"/>
          <w:b/>
          <w:bCs/>
          <w:sz w:val="24"/>
          <w:szCs w:val="24"/>
        </w:rPr>
        <w:t>の情報を記載</w:t>
      </w:r>
      <w:r>
        <w:rPr>
          <w:b/>
          <w:bCs/>
          <w:sz w:val="24"/>
          <w:szCs w:val="24"/>
        </w:rPr>
        <w:t>）の連絡先</w:t>
      </w:r>
    </w:p>
    <w:tbl>
      <w:tblPr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1800"/>
      </w:tblGrid>
      <w:tr w:rsidR="00221609" w:rsidRPr="00E01F86" w14:paraId="143E8F1B" w14:textId="77777777" w:rsidTr="00C56B69">
        <w:trPr>
          <w:trHeight w:val="981"/>
        </w:trPr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C3FFCC" w14:textId="76B00259" w:rsidR="00221609" w:rsidRPr="00E01F86" w:rsidRDefault="00000000" w:rsidP="00C56B69">
            <w:pPr>
              <w:jc w:val="both"/>
              <w:rPr>
                <w:sz w:val="24"/>
                <w:szCs w:val="24"/>
              </w:rPr>
            </w:pPr>
            <w:r w:rsidRPr="00E01F86">
              <w:rPr>
                <w:b/>
                <w:bCs/>
                <w:sz w:val="24"/>
                <w:szCs w:val="24"/>
              </w:rPr>
              <w:t>住所</w:t>
            </w:r>
          </w:p>
        </w:tc>
        <w:tc>
          <w:tcPr>
            <w:tcW w:w="1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391098" w14:textId="41CD2923" w:rsidR="00221609" w:rsidRPr="00E01F86" w:rsidRDefault="00E01F86" w:rsidP="00C56B69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221609" w:rsidRPr="00E01F86" w14:paraId="3A1CFFE9" w14:textId="77777777" w:rsidTr="00C56B69">
        <w:trPr>
          <w:trHeight w:val="684"/>
        </w:trPr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D042CF" w14:textId="77777777" w:rsidR="00221609" w:rsidRPr="00E01F86" w:rsidRDefault="00000000" w:rsidP="00C56B69">
            <w:pPr>
              <w:jc w:val="both"/>
              <w:rPr>
                <w:sz w:val="24"/>
                <w:szCs w:val="24"/>
              </w:rPr>
            </w:pPr>
            <w:r w:rsidRPr="00E01F86">
              <w:rPr>
                <w:b/>
                <w:bCs/>
                <w:sz w:val="24"/>
                <w:szCs w:val="24"/>
              </w:rPr>
              <w:t>電子メール</w:t>
            </w:r>
          </w:p>
        </w:tc>
        <w:tc>
          <w:tcPr>
            <w:tcW w:w="1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9FCA35" w14:textId="77777777" w:rsidR="00221609" w:rsidRPr="00E01F86" w:rsidRDefault="00221609" w:rsidP="00C56B69">
            <w:pPr>
              <w:jc w:val="both"/>
              <w:rPr>
                <w:sz w:val="24"/>
                <w:szCs w:val="24"/>
              </w:rPr>
            </w:pPr>
          </w:p>
        </w:tc>
      </w:tr>
      <w:tr w:rsidR="00221609" w:rsidRPr="00E01F86" w14:paraId="216F7BCA" w14:textId="77777777" w:rsidTr="00C56B69">
        <w:trPr>
          <w:trHeight w:val="684"/>
        </w:trPr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1440A5" w14:textId="77777777" w:rsidR="00221609" w:rsidRPr="00E01F86" w:rsidRDefault="00000000" w:rsidP="00C56B69">
            <w:pPr>
              <w:jc w:val="both"/>
              <w:rPr>
                <w:sz w:val="24"/>
                <w:szCs w:val="24"/>
              </w:rPr>
            </w:pPr>
            <w:r w:rsidRPr="00E01F86">
              <w:rPr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1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00F2CD" w14:textId="77777777" w:rsidR="00221609" w:rsidRPr="00E01F86" w:rsidRDefault="00221609" w:rsidP="00C56B69">
            <w:pPr>
              <w:jc w:val="both"/>
              <w:rPr>
                <w:sz w:val="24"/>
                <w:szCs w:val="24"/>
              </w:rPr>
            </w:pPr>
          </w:p>
        </w:tc>
      </w:tr>
      <w:tr w:rsidR="00221609" w:rsidRPr="00E01F86" w14:paraId="4AF7186D" w14:textId="77777777" w:rsidTr="00C56B69">
        <w:trPr>
          <w:trHeight w:val="1128"/>
        </w:trPr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847CBF" w14:textId="77777777" w:rsidR="00D94F06" w:rsidRDefault="00000000" w:rsidP="00C56B69">
            <w:pPr>
              <w:jc w:val="both"/>
              <w:rPr>
                <w:b/>
                <w:bCs/>
                <w:sz w:val="24"/>
                <w:szCs w:val="24"/>
              </w:rPr>
            </w:pPr>
            <w:r w:rsidRPr="00E01F86">
              <w:rPr>
                <w:b/>
                <w:bCs/>
                <w:sz w:val="24"/>
                <w:szCs w:val="24"/>
              </w:rPr>
              <w:t>保護者の氏名</w:t>
            </w:r>
          </w:p>
          <w:p w14:paraId="30E75274" w14:textId="3DE3F03F" w:rsidR="00221609" w:rsidRPr="00E01F86" w:rsidRDefault="00000000" w:rsidP="00C56B69">
            <w:pPr>
              <w:jc w:val="both"/>
              <w:rPr>
                <w:sz w:val="24"/>
                <w:szCs w:val="24"/>
              </w:rPr>
            </w:pPr>
            <w:r w:rsidRPr="00E01F86">
              <w:rPr>
                <w:b/>
                <w:bCs/>
                <w:sz w:val="24"/>
                <w:szCs w:val="24"/>
              </w:rPr>
              <w:t>（未成年の場合）</w:t>
            </w:r>
          </w:p>
        </w:tc>
        <w:tc>
          <w:tcPr>
            <w:tcW w:w="1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52F7BF" w14:textId="77777777" w:rsidR="00221609" w:rsidRPr="00E01F86" w:rsidRDefault="00221609" w:rsidP="00C56B69">
            <w:pPr>
              <w:jc w:val="both"/>
              <w:rPr>
                <w:sz w:val="24"/>
                <w:szCs w:val="24"/>
              </w:rPr>
            </w:pPr>
          </w:p>
        </w:tc>
      </w:tr>
      <w:tr w:rsidR="00221609" w:rsidRPr="00E01F86" w14:paraId="43512A3A" w14:textId="77777777" w:rsidTr="00C56B69">
        <w:trPr>
          <w:trHeight w:val="1388"/>
        </w:trPr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B5EAF9" w14:textId="77777777" w:rsidR="00221609" w:rsidRPr="00E01F86" w:rsidRDefault="00000000" w:rsidP="00C56B69">
            <w:pPr>
              <w:jc w:val="both"/>
              <w:rPr>
                <w:sz w:val="24"/>
                <w:szCs w:val="24"/>
              </w:rPr>
            </w:pPr>
            <w:r w:rsidRPr="00E01F86">
              <w:rPr>
                <w:b/>
                <w:bCs/>
                <w:sz w:val="24"/>
                <w:szCs w:val="24"/>
              </w:rPr>
              <w:t>保護者の緊急連絡先（未成年の場合）</w:t>
            </w:r>
          </w:p>
        </w:tc>
        <w:tc>
          <w:tcPr>
            <w:tcW w:w="1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045581" w14:textId="77777777" w:rsidR="00221609" w:rsidRPr="00E01F86" w:rsidRDefault="00221609" w:rsidP="00C56B69">
            <w:pPr>
              <w:jc w:val="both"/>
              <w:rPr>
                <w:sz w:val="24"/>
                <w:szCs w:val="24"/>
              </w:rPr>
            </w:pPr>
          </w:p>
        </w:tc>
      </w:tr>
    </w:tbl>
    <w:p w14:paraId="62FBE093" w14:textId="47CA5987" w:rsidR="00C56B69" w:rsidRDefault="00C56B69"/>
    <w:p w14:paraId="38D95E45" w14:textId="77777777" w:rsidR="00C56B69" w:rsidRDefault="00C56B69">
      <w:pPr>
        <w:widowControl/>
      </w:pPr>
      <w:r>
        <w:br w:type="page"/>
      </w:r>
    </w:p>
    <w:bookmarkEnd w:id="0"/>
    <w:p w14:paraId="40B21BC6" w14:textId="55AFF54C" w:rsidR="00C56B69" w:rsidRDefault="00C56B69" w:rsidP="00C56B69">
      <w:pPr>
        <w:pStyle w:val="1"/>
        <w:pBdr>
          <w:bottom w:val="single" w:sz="4" w:space="1" w:color="2E75B6"/>
        </w:pBdr>
      </w:pPr>
      <w:r>
        <w:lastRenderedPageBreak/>
        <w:t>１　提案者に関する事項</w:t>
      </w:r>
      <w:r>
        <w:rPr>
          <w:rFonts w:hint="eastAsia"/>
        </w:rPr>
        <w:t>（続き）</w:t>
      </w:r>
    </w:p>
    <w:p w14:paraId="0BE05406" w14:textId="40AC4006" w:rsidR="00C56B69" w:rsidRDefault="00C56B69" w:rsidP="00C56B69">
      <w:pPr>
        <w:spacing w:before="240" w:after="120"/>
      </w:pPr>
      <w:r>
        <w:rPr>
          <w:b/>
          <w:bCs/>
          <w:sz w:val="24"/>
          <w:szCs w:val="24"/>
        </w:rPr>
        <w:t>(1)　提案者（グループの場合、</w:t>
      </w:r>
      <w:r>
        <w:rPr>
          <w:rFonts w:hint="eastAsia"/>
          <w:b/>
          <w:bCs/>
          <w:sz w:val="24"/>
          <w:szCs w:val="24"/>
        </w:rPr>
        <w:t>メンバー</w:t>
      </w:r>
      <w:r>
        <w:rPr>
          <w:rFonts w:hint="eastAsia"/>
          <w:b/>
          <w:bCs/>
          <w:sz w:val="24"/>
          <w:szCs w:val="24"/>
        </w:rPr>
        <w:t>の情報を記載</w:t>
      </w:r>
      <w:r>
        <w:rPr>
          <w:b/>
          <w:bCs/>
          <w:sz w:val="24"/>
          <w:szCs w:val="24"/>
        </w:rPr>
        <w:t>）の情報</w:t>
      </w:r>
    </w:p>
    <w:p w14:paraId="38041C88" w14:textId="77777777" w:rsidR="00C56B69" w:rsidRDefault="00C56B69" w:rsidP="00C56B69">
      <w:pPr>
        <w:spacing w:before="120"/>
      </w:pPr>
    </w:p>
    <w:tbl>
      <w:tblPr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3"/>
        <w:gridCol w:w="7371"/>
        <w:gridCol w:w="3544"/>
      </w:tblGrid>
      <w:tr w:rsidR="00C56B69" w:rsidRPr="00E01F86" w14:paraId="456C5CD7" w14:textId="77777777" w:rsidTr="001673EE">
        <w:trPr>
          <w:gridAfter w:val="1"/>
          <w:wAfter w:w="3544" w:type="dxa"/>
          <w:trHeight w:val="687"/>
        </w:trPr>
        <w:tc>
          <w:tcPr>
            <w:tcW w:w="35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C769A5" w14:textId="77777777" w:rsidR="00C56B69" w:rsidRPr="00E01F86" w:rsidRDefault="00C56B69" w:rsidP="001673EE">
            <w:pPr>
              <w:jc w:val="both"/>
              <w:rPr>
                <w:sz w:val="24"/>
                <w:szCs w:val="24"/>
              </w:rPr>
            </w:pPr>
            <w:r w:rsidRPr="00E01F86">
              <w:rPr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737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2CA96B" w14:textId="77777777" w:rsidR="00C56B69" w:rsidRPr="00E01F86" w:rsidRDefault="00C56B69" w:rsidP="001673EE">
            <w:pPr>
              <w:jc w:val="both"/>
              <w:rPr>
                <w:sz w:val="24"/>
                <w:szCs w:val="24"/>
              </w:rPr>
            </w:pPr>
          </w:p>
        </w:tc>
      </w:tr>
      <w:tr w:rsidR="00C56B69" w:rsidRPr="00E01F86" w14:paraId="0E632B57" w14:textId="77777777" w:rsidTr="001673EE">
        <w:trPr>
          <w:gridAfter w:val="1"/>
          <w:wAfter w:w="3544" w:type="dxa"/>
          <w:trHeight w:val="642"/>
        </w:trPr>
        <w:tc>
          <w:tcPr>
            <w:tcW w:w="35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27E51" w14:textId="77777777" w:rsidR="00C56B69" w:rsidRPr="00E01F86" w:rsidRDefault="00C56B69" w:rsidP="001673EE">
            <w:pPr>
              <w:jc w:val="both"/>
              <w:rPr>
                <w:sz w:val="24"/>
                <w:szCs w:val="24"/>
              </w:rPr>
            </w:pPr>
            <w:r w:rsidRPr="00E01F86">
              <w:rPr>
                <w:b/>
                <w:bCs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24DDF0" w14:textId="77777777" w:rsidR="00C56B69" w:rsidRPr="00E01F86" w:rsidRDefault="00C56B69" w:rsidP="001673EE">
            <w:pPr>
              <w:jc w:val="both"/>
              <w:rPr>
                <w:sz w:val="24"/>
                <w:szCs w:val="24"/>
              </w:rPr>
            </w:pPr>
          </w:p>
        </w:tc>
      </w:tr>
      <w:tr w:rsidR="00C56B69" w:rsidRPr="00E01F86" w14:paraId="2637B5A7" w14:textId="77777777" w:rsidTr="001673EE">
        <w:trPr>
          <w:gridAfter w:val="1"/>
          <w:wAfter w:w="3544" w:type="dxa"/>
        </w:trPr>
        <w:tc>
          <w:tcPr>
            <w:tcW w:w="35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825258" w14:textId="77777777" w:rsidR="00C56B69" w:rsidRDefault="00C56B69" w:rsidP="001673EE">
            <w:pPr>
              <w:jc w:val="both"/>
              <w:rPr>
                <w:b/>
                <w:bCs/>
                <w:sz w:val="24"/>
                <w:szCs w:val="24"/>
              </w:rPr>
            </w:pPr>
            <w:r w:rsidRPr="00E01F86">
              <w:rPr>
                <w:b/>
                <w:bCs/>
                <w:sz w:val="24"/>
                <w:szCs w:val="24"/>
              </w:rPr>
              <w:t>西暦生年月日</w:t>
            </w:r>
          </w:p>
          <w:p w14:paraId="5B9DB41D" w14:textId="77777777" w:rsidR="00C56B69" w:rsidRPr="00E01F86" w:rsidRDefault="00C56B69" w:rsidP="001673EE">
            <w:pPr>
              <w:jc w:val="both"/>
              <w:rPr>
                <w:b/>
                <w:bCs/>
                <w:sz w:val="24"/>
                <w:szCs w:val="24"/>
              </w:rPr>
            </w:pPr>
            <w:r w:rsidRPr="00E01F86">
              <w:rPr>
                <w:rFonts w:hint="eastAsia"/>
                <w:b/>
                <w:bCs/>
                <w:sz w:val="24"/>
                <w:szCs w:val="24"/>
              </w:rPr>
              <w:t>（</w:t>
            </w:r>
            <w:r w:rsidRPr="00E01F86">
              <w:rPr>
                <w:b/>
                <w:bCs/>
                <w:sz w:val="24"/>
                <w:szCs w:val="24"/>
              </w:rPr>
              <w:t>2026年4月1日時点の満年齢）</w:t>
            </w:r>
          </w:p>
        </w:tc>
        <w:tc>
          <w:tcPr>
            <w:tcW w:w="737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139493" w14:textId="77777777" w:rsidR="00C56B69" w:rsidRPr="00E01F86" w:rsidRDefault="00C56B69" w:rsidP="001673EE">
            <w:pPr>
              <w:jc w:val="both"/>
              <w:rPr>
                <w:sz w:val="24"/>
                <w:szCs w:val="24"/>
              </w:rPr>
            </w:pPr>
            <w:r w:rsidRPr="00E01F86"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01F86"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E01F86">
              <w:rPr>
                <w:sz w:val="24"/>
                <w:szCs w:val="24"/>
              </w:rPr>
              <w:t xml:space="preserve">　年　　月　　日</w:t>
            </w:r>
            <w:r>
              <w:rPr>
                <w:rFonts w:hint="eastAsia"/>
                <w:sz w:val="24"/>
                <w:szCs w:val="24"/>
              </w:rPr>
              <w:t>（満　　歳）</w:t>
            </w:r>
          </w:p>
        </w:tc>
      </w:tr>
      <w:tr w:rsidR="00C56B69" w:rsidRPr="00E01F86" w14:paraId="7996661F" w14:textId="77777777" w:rsidTr="001673EE">
        <w:trPr>
          <w:gridAfter w:val="1"/>
          <w:wAfter w:w="3544" w:type="dxa"/>
          <w:trHeight w:val="800"/>
        </w:trPr>
        <w:tc>
          <w:tcPr>
            <w:tcW w:w="35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4090E0" w14:textId="77777777" w:rsidR="00C56B69" w:rsidRDefault="00C56B69" w:rsidP="001673EE">
            <w:pPr>
              <w:rPr>
                <w:b/>
                <w:bCs/>
                <w:sz w:val="24"/>
                <w:szCs w:val="24"/>
                <w:lang w:eastAsia="zh-CN"/>
              </w:rPr>
            </w:pPr>
            <w:r w:rsidRPr="00E01F86">
              <w:rPr>
                <w:b/>
                <w:bCs/>
                <w:sz w:val="24"/>
                <w:szCs w:val="24"/>
                <w:lang w:eastAsia="zh-CN"/>
              </w:rPr>
              <w:t>所属組織</w:t>
            </w:r>
          </w:p>
          <w:p w14:paraId="4202A69C" w14:textId="77777777" w:rsidR="00C56B69" w:rsidRPr="00E01F86" w:rsidRDefault="00C56B69" w:rsidP="001673EE">
            <w:pPr>
              <w:rPr>
                <w:sz w:val="24"/>
                <w:szCs w:val="24"/>
                <w:lang w:eastAsia="zh-CN"/>
              </w:rPr>
            </w:pPr>
            <w:r w:rsidRPr="00E01F86">
              <w:rPr>
                <w:b/>
                <w:bCs/>
                <w:sz w:val="24"/>
                <w:szCs w:val="24"/>
                <w:lang w:eastAsia="zh-CN"/>
              </w:rPr>
              <w:t>（学校名、企業名等）</w:t>
            </w:r>
          </w:p>
        </w:tc>
        <w:tc>
          <w:tcPr>
            <w:tcW w:w="737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BE8237" w14:textId="77777777" w:rsidR="00C56B69" w:rsidRPr="00E01F86" w:rsidRDefault="00C56B69" w:rsidP="001673EE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C56B69" w:rsidRPr="00E01F86" w14:paraId="48777F4E" w14:textId="77777777" w:rsidTr="001673EE">
        <w:trPr>
          <w:trHeight w:val="1585"/>
        </w:trPr>
        <w:tc>
          <w:tcPr>
            <w:tcW w:w="35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D8B411" w14:textId="77777777" w:rsidR="00C56B69" w:rsidRPr="00E01F86" w:rsidRDefault="00C56B69" w:rsidP="001673EE">
            <w:pPr>
              <w:jc w:val="both"/>
              <w:rPr>
                <w:sz w:val="24"/>
                <w:szCs w:val="24"/>
              </w:rPr>
            </w:pPr>
            <w:r w:rsidRPr="00E01F86">
              <w:rPr>
                <w:b/>
                <w:bCs/>
                <w:sz w:val="24"/>
                <w:szCs w:val="24"/>
              </w:rPr>
              <w:t>IT・デジタルに関する経験や過去の実績、スキルなど</w:t>
            </w:r>
          </w:p>
        </w:tc>
        <w:tc>
          <w:tcPr>
            <w:tcW w:w="10915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300" w:type="dxa"/>
              <w:right w:w="120" w:type="dxa"/>
            </w:tcMar>
            <w:vAlign w:val="center"/>
          </w:tcPr>
          <w:p w14:paraId="2980ACF2" w14:textId="77777777" w:rsidR="00C56B69" w:rsidRPr="00E01F86" w:rsidRDefault="00C56B69" w:rsidP="001673EE">
            <w:pPr>
              <w:jc w:val="both"/>
              <w:rPr>
                <w:sz w:val="24"/>
                <w:szCs w:val="24"/>
              </w:rPr>
            </w:pPr>
          </w:p>
        </w:tc>
      </w:tr>
      <w:tr w:rsidR="00C56B69" w:rsidRPr="00E01F86" w14:paraId="75AC8315" w14:textId="77777777" w:rsidTr="001673EE">
        <w:trPr>
          <w:trHeight w:val="1121"/>
        </w:trPr>
        <w:tc>
          <w:tcPr>
            <w:tcW w:w="35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BA070" w14:textId="77777777" w:rsidR="00C56B69" w:rsidRDefault="00C56B69" w:rsidP="001673EE">
            <w:pPr>
              <w:jc w:val="both"/>
              <w:rPr>
                <w:b/>
                <w:bCs/>
                <w:sz w:val="24"/>
                <w:szCs w:val="24"/>
              </w:rPr>
            </w:pPr>
            <w:r w:rsidRPr="00C56B69">
              <w:rPr>
                <w:rFonts w:hint="eastAsia"/>
                <w:b/>
                <w:bCs/>
                <w:sz w:val="24"/>
                <w:szCs w:val="24"/>
              </w:rPr>
              <w:t>栃木県にゆかりのある者のみ記載</w:t>
            </w:r>
          </w:p>
          <w:p w14:paraId="7526BF01" w14:textId="77777777" w:rsidR="00C56B69" w:rsidRPr="00E01F86" w:rsidRDefault="00C56B69" w:rsidP="001673EE">
            <w:pPr>
              <w:jc w:val="both"/>
              <w:rPr>
                <w:b/>
                <w:bCs/>
                <w:sz w:val="24"/>
                <w:szCs w:val="24"/>
              </w:rPr>
            </w:pPr>
            <w:r w:rsidRPr="00C56B69">
              <w:rPr>
                <w:rFonts w:hint="eastAsia"/>
                <w:b/>
                <w:bCs/>
                <w:sz w:val="24"/>
                <w:szCs w:val="24"/>
              </w:rPr>
              <w:t>【具体的なゆかりの内容】</w:t>
            </w:r>
          </w:p>
        </w:tc>
        <w:tc>
          <w:tcPr>
            <w:tcW w:w="10915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300" w:type="dxa"/>
              <w:right w:w="120" w:type="dxa"/>
            </w:tcMar>
            <w:vAlign w:val="center"/>
          </w:tcPr>
          <w:p w14:paraId="6A7A6CCA" w14:textId="77777777" w:rsidR="00C56B69" w:rsidRPr="00E01F86" w:rsidRDefault="00C56B69" w:rsidP="001673EE">
            <w:pPr>
              <w:jc w:val="both"/>
              <w:rPr>
                <w:sz w:val="24"/>
                <w:szCs w:val="24"/>
              </w:rPr>
            </w:pPr>
          </w:p>
        </w:tc>
      </w:tr>
    </w:tbl>
    <w:p w14:paraId="762DA693" w14:textId="77777777" w:rsidR="00C56B69" w:rsidRPr="00D94F06" w:rsidRDefault="00C56B69" w:rsidP="00C56B69">
      <w:pPr>
        <w:spacing w:before="60" w:after="60"/>
        <w:rPr>
          <w:color w:val="EE0000"/>
          <w:sz w:val="24"/>
          <w:szCs w:val="24"/>
        </w:rPr>
      </w:pPr>
      <w:r w:rsidRPr="00D94F06">
        <w:rPr>
          <w:rFonts w:hint="eastAsia"/>
          <w:color w:val="EE0000"/>
          <w:sz w:val="24"/>
          <w:szCs w:val="24"/>
        </w:rPr>
        <w:t>提出時には、以下の文章を削除してください。</w:t>
      </w:r>
    </w:p>
    <w:p w14:paraId="1C7A2328" w14:textId="77777777" w:rsidR="00651238" w:rsidRPr="00651238" w:rsidRDefault="00651238" w:rsidP="00651238">
      <w:pPr>
        <w:spacing w:before="60" w:after="60"/>
        <w:rPr>
          <w:sz w:val="24"/>
          <w:szCs w:val="24"/>
        </w:rPr>
      </w:pPr>
      <w:r w:rsidRPr="00651238">
        <w:rPr>
          <w:rFonts w:hint="eastAsia"/>
          <w:sz w:val="24"/>
          <w:szCs w:val="24"/>
        </w:rPr>
        <w:t>※個人で申請の場合は、当該ページを削除してください。</w:t>
      </w:r>
    </w:p>
    <w:p w14:paraId="505C4F9C" w14:textId="14A37E24" w:rsidR="00C56B69" w:rsidRPr="00E01F86" w:rsidRDefault="00651238" w:rsidP="00651238">
      <w:pPr>
        <w:spacing w:before="60" w:after="60"/>
        <w:rPr>
          <w:sz w:val="24"/>
          <w:szCs w:val="24"/>
        </w:rPr>
      </w:pPr>
      <w:r w:rsidRPr="00651238">
        <w:rPr>
          <w:rFonts w:hint="eastAsia"/>
          <w:sz w:val="24"/>
          <w:szCs w:val="24"/>
        </w:rPr>
        <w:t>※</w:t>
      </w:r>
      <w:r w:rsidRPr="00651238">
        <w:rPr>
          <w:sz w:val="24"/>
          <w:szCs w:val="24"/>
        </w:rPr>
        <w:t>3名の場合、本ページを複写してください。</w:t>
      </w:r>
    </w:p>
    <w:p w14:paraId="57D095E8" w14:textId="77777777" w:rsidR="00651238" w:rsidRDefault="00651238" w:rsidP="00651238">
      <w:pPr>
        <w:pStyle w:val="1"/>
        <w:pBdr>
          <w:bottom w:val="single" w:sz="4" w:space="1" w:color="2E75B6"/>
        </w:pBdr>
      </w:pPr>
      <w:r>
        <w:lastRenderedPageBreak/>
        <w:t>１　提案者に関する事項（続き）</w:t>
      </w:r>
    </w:p>
    <w:p w14:paraId="7813BA8C" w14:textId="64634EAB" w:rsidR="00651238" w:rsidRDefault="00651238" w:rsidP="00651238">
      <w:pPr>
        <w:spacing w:before="240" w:after="120"/>
      </w:pPr>
      <w:r>
        <w:rPr>
          <w:b/>
          <w:bCs/>
          <w:sz w:val="24"/>
          <w:szCs w:val="24"/>
        </w:rPr>
        <w:t>(2)　提案者（グループの場合、</w:t>
      </w:r>
      <w:r w:rsidR="005C681D">
        <w:rPr>
          <w:rFonts w:hint="eastAsia"/>
          <w:b/>
          <w:bCs/>
          <w:sz w:val="24"/>
          <w:szCs w:val="24"/>
        </w:rPr>
        <w:t>メンバー</w:t>
      </w:r>
      <w:r>
        <w:rPr>
          <w:rFonts w:hint="eastAsia"/>
          <w:b/>
          <w:bCs/>
          <w:sz w:val="24"/>
          <w:szCs w:val="24"/>
        </w:rPr>
        <w:t>の情報を記載</w:t>
      </w:r>
      <w:r>
        <w:rPr>
          <w:b/>
          <w:bCs/>
          <w:sz w:val="24"/>
          <w:szCs w:val="24"/>
        </w:rPr>
        <w:t>）の連絡先</w:t>
      </w:r>
    </w:p>
    <w:tbl>
      <w:tblPr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1800"/>
      </w:tblGrid>
      <w:tr w:rsidR="00651238" w:rsidRPr="00E01F86" w14:paraId="4D40F2B5" w14:textId="77777777" w:rsidTr="001673EE">
        <w:trPr>
          <w:trHeight w:val="981"/>
        </w:trPr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881D3" w14:textId="77777777" w:rsidR="00651238" w:rsidRPr="00E01F86" w:rsidRDefault="00651238" w:rsidP="001673EE">
            <w:pPr>
              <w:jc w:val="both"/>
              <w:rPr>
                <w:sz w:val="24"/>
                <w:szCs w:val="24"/>
              </w:rPr>
            </w:pPr>
            <w:r w:rsidRPr="00E01F86">
              <w:rPr>
                <w:b/>
                <w:bCs/>
                <w:sz w:val="24"/>
                <w:szCs w:val="24"/>
              </w:rPr>
              <w:t>住所</w:t>
            </w:r>
          </w:p>
        </w:tc>
        <w:tc>
          <w:tcPr>
            <w:tcW w:w="1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C943F6" w14:textId="77777777" w:rsidR="00651238" w:rsidRPr="00E01F86" w:rsidRDefault="00651238" w:rsidP="001673EE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651238" w:rsidRPr="00E01F86" w14:paraId="22D3F039" w14:textId="77777777" w:rsidTr="001673EE">
        <w:trPr>
          <w:trHeight w:val="684"/>
        </w:trPr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ABE863" w14:textId="77777777" w:rsidR="00651238" w:rsidRPr="00E01F86" w:rsidRDefault="00651238" w:rsidP="001673EE">
            <w:pPr>
              <w:jc w:val="both"/>
              <w:rPr>
                <w:sz w:val="24"/>
                <w:szCs w:val="24"/>
              </w:rPr>
            </w:pPr>
            <w:r w:rsidRPr="00E01F86">
              <w:rPr>
                <w:b/>
                <w:bCs/>
                <w:sz w:val="24"/>
                <w:szCs w:val="24"/>
              </w:rPr>
              <w:t>電子メール</w:t>
            </w:r>
          </w:p>
        </w:tc>
        <w:tc>
          <w:tcPr>
            <w:tcW w:w="1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FF079E" w14:textId="77777777" w:rsidR="00651238" w:rsidRPr="00E01F86" w:rsidRDefault="00651238" w:rsidP="001673EE">
            <w:pPr>
              <w:jc w:val="both"/>
              <w:rPr>
                <w:sz w:val="24"/>
                <w:szCs w:val="24"/>
              </w:rPr>
            </w:pPr>
          </w:p>
        </w:tc>
      </w:tr>
      <w:tr w:rsidR="00651238" w:rsidRPr="00E01F86" w14:paraId="3D8202BC" w14:textId="77777777" w:rsidTr="001673EE">
        <w:trPr>
          <w:trHeight w:val="684"/>
        </w:trPr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B37A8C" w14:textId="77777777" w:rsidR="00651238" w:rsidRPr="00E01F86" w:rsidRDefault="00651238" w:rsidP="001673EE">
            <w:pPr>
              <w:jc w:val="both"/>
              <w:rPr>
                <w:sz w:val="24"/>
                <w:szCs w:val="24"/>
              </w:rPr>
            </w:pPr>
            <w:r w:rsidRPr="00E01F86">
              <w:rPr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1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711D67" w14:textId="77777777" w:rsidR="00651238" w:rsidRPr="00E01F86" w:rsidRDefault="00651238" w:rsidP="001673EE">
            <w:pPr>
              <w:jc w:val="both"/>
              <w:rPr>
                <w:sz w:val="24"/>
                <w:szCs w:val="24"/>
              </w:rPr>
            </w:pPr>
          </w:p>
        </w:tc>
      </w:tr>
      <w:tr w:rsidR="00651238" w:rsidRPr="00E01F86" w14:paraId="734274B9" w14:textId="77777777" w:rsidTr="001673EE">
        <w:trPr>
          <w:trHeight w:val="1128"/>
        </w:trPr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AFCC20" w14:textId="77777777" w:rsidR="00651238" w:rsidRDefault="00651238" w:rsidP="001673EE">
            <w:pPr>
              <w:jc w:val="both"/>
              <w:rPr>
                <w:b/>
                <w:bCs/>
                <w:sz w:val="24"/>
                <w:szCs w:val="24"/>
              </w:rPr>
            </w:pPr>
            <w:r w:rsidRPr="00E01F86">
              <w:rPr>
                <w:b/>
                <w:bCs/>
                <w:sz w:val="24"/>
                <w:szCs w:val="24"/>
              </w:rPr>
              <w:t>保護者の氏名</w:t>
            </w:r>
          </w:p>
          <w:p w14:paraId="5636BBB2" w14:textId="77777777" w:rsidR="00651238" w:rsidRPr="00E01F86" w:rsidRDefault="00651238" w:rsidP="001673EE">
            <w:pPr>
              <w:jc w:val="both"/>
              <w:rPr>
                <w:sz w:val="24"/>
                <w:szCs w:val="24"/>
              </w:rPr>
            </w:pPr>
            <w:r w:rsidRPr="00E01F86">
              <w:rPr>
                <w:b/>
                <w:bCs/>
                <w:sz w:val="24"/>
                <w:szCs w:val="24"/>
              </w:rPr>
              <w:t>（未成年の場合）</w:t>
            </w:r>
          </w:p>
        </w:tc>
        <w:tc>
          <w:tcPr>
            <w:tcW w:w="1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CB6DDD" w14:textId="77777777" w:rsidR="00651238" w:rsidRPr="00E01F86" w:rsidRDefault="00651238" w:rsidP="001673EE">
            <w:pPr>
              <w:jc w:val="both"/>
              <w:rPr>
                <w:sz w:val="24"/>
                <w:szCs w:val="24"/>
              </w:rPr>
            </w:pPr>
          </w:p>
        </w:tc>
      </w:tr>
      <w:tr w:rsidR="00651238" w:rsidRPr="00E01F86" w14:paraId="5343343F" w14:textId="77777777" w:rsidTr="001673EE">
        <w:trPr>
          <w:trHeight w:val="1388"/>
        </w:trPr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84DB4F" w14:textId="77777777" w:rsidR="00651238" w:rsidRPr="00E01F86" w:rsidRDefault="00651238" w:rsidP="001673EE">
            <w:pPr>
              <w:jc w:val="both"/>
              <w:rPr>
                <w:sz w:val="24"/>
                <w:szCs w:val="24"/>
              </w:rPr>
            </w:pPr>
            <w:r w:rsidRPr="00E01F86">
              <w:rPr>
                <w:b/>
                <w:bCs/>
                <w:sz w:val="24"/>
                <w:szCs w:val="24"/>
              </w:rPr>
              <w:t>保護者の緊急連絡先（未成年の場合）</w:t>
            </w:r>
          </w:p>
        </w:tc>
        <w:tc>
          <w:tcPr>
            <w:tcW w:w="1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DE5A84" w14:textId="77777777" w:rsidR="00651238" w:rsidRPr="00E01F86" w:rsidRDefault="00651238" w:rsidP="001673EE">
            <w:pPr>
              <w:jc w:val="both"/>
              <w:rPr>
                <w:sz w:val="24"/>
                <w:szCs w:val="24"/>
              </w:rPr>
            </w:pPr>
          </w:p>
        </w:tc>
      </w:tr>
    </w:tbl>
    <w:p w14:paraId="73DDC6DA" w14:textId="77777777" w:rsidR="005C681D" w:rsidRPr="00D94F06" w:rsidRDefault="005C681D" w:rsidP="005C681D">
      <w:pPr>
        <w:spacing w:before="60" w:after="60"/>
        <w:rPr>
          <w:color w:val="EE0000"/>
          <w:sz w:val="24"/>
          <w:szCs w:val="24"/>
        </w:rPr>
      </w:pPr>
      <w:r w:rsidRPr="00D94F06">
        <w:rPr>
          <w:rFonts w:hint="eastAsia"/>
          <w:color w:val="EE0000"/>
          <w:sz w:val="24"/>
          <w:szCs w:val="24"/>
        </w:rPr>
        <w:t>提出時には、以下の文章を削除してください。</w:t>
      </w:r>
    </w:p>
    <w:p w14:paraId="1E227C07" w14:textId="77777777" w:rsidR="005C681D" w:rsidRPr="00651238" w:rsidRDefault="005C681D" w:rsidP="005C681D">
      <w:pPr>
        <w:spacing w:before="60" w:after="60"/>
        <w:rPr>
          <w:sz w:val="24"/>
          <w:szCs w:val="24"/>
        </w:rPr>
      </w:pPr>
      <w:r w:rsidRPr="00651238">
        <w:rPr>
          <w:rFonts w:hint="eastAsia"/>
          <w:sz w:val="24"/>
          <w:szCs w:val="24"/>
        </w:rPr>
        <w:t>※個人で申請の場合は、当該ページを削除してください。</w:t>
      </w:r>
    </w:p>
    <w:p w14:paraId="2BFCE280" w14:textId="77777777" w:rsidR="005C681D" w:rsidRPr="00E01F86" w:rsidRDefault="005C681D" w:rsidP="005C681D">
      <w:pPr>
        <w:spacing w:before="60" w:after="60"/>
        <w:rPr>
          <w:sz w:val="24"/>
          <w:szCs w:val="24"/>
        </w:rPr>
      </w:pPr>
      <w:r w:rsidRPr="00651238">
        <w:rPr>
          <w:rFonts w:hint="eastAsia"/>
          <w:sz w:val="24"/>
          <w:szCs w:val="24"/>
        </w:rPr>
        <w:t>※</w:t>
      </w:r>
      <w:r w:rsidRPr="00651238">
        <w:rPr>
          <w:sz w:val="24"/>
          <w:szCs w:val="24"/>
        </w:rPr>
        <w:t>3名の場合、本ページを複写してください。</w:t>
      </w:r>
    </w:p>
    <w:p w14:paraId="20B06C45" w14:textId="081043F9" w:rsidR="005C681D" w:rsidRPr="005C681D" w:rsidRDefault="005C681D">
      <w:pPr>
        <w:widowControl/>
      </w:pPr>
    </w:p>
    <w:p w14:paraId="730C58AF" w14:textId="77777777" w:rsidR="005C681D" w:rsidRDefault="005C681D">
      <w:pPr>
        <w:widowControl/>
      </w:pPr>
      <w:r>
        <w:br w:type="page"/>
      </w:r>
    </w:p>
    <w:p w14:paraId="2B96EA2B" w14:textId="667E01AA" w:rsidR="00D94F06" w:rsidRDefault="00D94F06" w:rsidP="00D94F06">
      <w:pPr>
        <w:pStyle w:val="1"/>
        <w:pBdr>
          <w:bottom w:val="single" w:sz="4" w:space="1" w:color="2E75B6"/>
        </w:pBdr>
      </w:pPr>
      <w:r>
        <w:rPr>
          <w:rFonts w:hint="eastAsia"/>
        </w:rPr>
        <w:lastRenderedPageBreak/>
        <w:t>２</w:t>
      </w:r>
      <w:r>
        <w:t xml:space="preserve">　プロジェクトに対する想い</w:t>
      </w:r>
    </w:p>
    <w:p w14:paraId="57A2484A" w14:textId="542159F6" w:rsidR="00D94F06" w:rsidRDefault="00D94F06" w:rsidP="00D94F06">
      <w:pPr>
        <w:spacing w:before="240" w:after="120"/>
      </w:pPr>
      <w:r>
        <w:rPr>
          <w:b/>
          <w:bCs/>
          <w:sz w:val="24"/>
          <w:szCs w:val="24"/>
        </w:rPr>
        <w:t>◆提案するプロジェクトに対するあなたの</w:t>
      </w:r>
      <w:r>
        <w:rPr>
          <w:rFonts w:hint="eastAsia"/>
          <w:b/>
          <w:bCs/>
          <w:sz w:val="24"/>
          <w:szCs w:val="24"/>
        </w:rPr>
        <w:t>想いやプロジェクトを実施する背景などを</w:t>
      </w:r>
      <w:r>
        <w:rPr>
          <w:b/>
          <w:bCs/>
          <w:sz w:val="24"/>
          <w:szCs w:val="24"/>
        </w:rPr>
        <w:t>記載してください。</w:t>
      </w:r>
    </w:p>
    <w:p w14:paraId="07BC2277" w14:textId="77777777" w:rsidR="00D94F06" w:rsidRDefault="00D94F06" w:rsidP="00D94F06">
      <w:pPr>
        <w:spacing w:before="120"/>
      </w:pPr>
    </w:p>
    <w:tbl>
      <w:tblPr>
        <w:tblW w:w="14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29"/>
      </w:tblGrid>
      <w:tr w:rsidR="00D94F06" w14:paraId="558D50EA" w14:textId="77777777" w:rsidTr="008C2948">
        <w:trPr>
          <w:trHeight w:val="4616"/>
        </w:trPr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20" w:type="dxa"/>
              <w:left w:w="180" w:type="dxa"/>
              <w:bottom w:w="1500" w:type="dxa"/>
              <w:right w:w="180" w:type="dxa"/>
            </w:tcMar>
          </w:tcPr>
          <w:p w14:paraId="5782F211" w14:textId="77777777" w:rsidR="00D94F06" w:rsidRPr="003D247A" w:rsidRDefault="00D94F06" w:rsidP="008C2948">
            <w:pPr>
              <w:rPr>
                <w:sz w:val="24"/>
                <w:szCs w:val="24"/>
              </w:rPr>
            </w:pPr>
          </w:p>
        </w:tc>
      </w:tr>
    </w:tbl>
    <w:p w14:paraId="2965F993" w14:textId="77777777" w:rsidR="00D94F06" w:rsidRDefault="00D94F06" w:rsidP="00D94F06"/>
    <w:p w14:paraId="5F67629C" w14:textId="1C3ED364" w:rsidR="00D94F06" w:rsidRDefault="00D94F06">
      <w:pPr>
        <w:widowControl/>
      </w:pPr>
      <w:r>
        <w:br w:type="page"/>
      </w:r>
    </w:p>
    <w:p w14:paraId="034A612F" w14:textId="48D951BB" w:rsidR="00221609" w:rsidRDefault="00000000">
      <w:pPr>
        <w:pStyle w:val="1"/>
        <w:pBdr>
          <w:bottom w:val="single" w:sz="4" w:space="1" w:color="2E75B6"/>
        </w:pBdr>
      </w:pPr>
      <w:r>
        <w:lastRenderedPageBreak/>
        <w:t>３　プロジェクトの</w:t>
      </w:r>
      <w:r w:rsidR="00D94F06">
        <w:rPr>
          <w:rFonts w:hint="eastAsia"/>
        </w:rPr>
        <w:t>概要</w:t>
      </w:r>
    </w:p>
    <w:p w14:paraId="577EFB79" w14:textId="77777777" w:rsidR="00221609" w:rsidRDefault="00000000">
      <w:pPr>
        <w:spacing w:before="240" w:after="120"/>
      </w:pPr>
      <w:r>
        <w:rPr>
          <w:b/>
          <w:bCs/>
          <w:sz w:val="24"/>
          <w:szCs w:val="24"/>
        </w:rPr>
        <w:t>◆提案内容</w:t>
      </w:r>
    </w:p>
    <w:p w14:paraId="3D824207" w14:textId="77777777" w:rsidR="00221609" w:rsidRDefault="00221609">
      <w:pPr>
        <w:spacing w:before="120"/>
      </w:pPr>
    </w:p>
    <w:tbl>
      <w:tblPr>
        <w:tblW w:w="14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93"/>
      </w:tblGrid>
      <w:tr w:rsidR="00221609" w14:paraId="1A0DE254" w14:textId="77777777" w:rsidTr="003D247A">
        <w:trPr>
          <w:trHeight w:val="5183"/>
        </w:trPr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20" w:type="dxa"/>
              <w:left w:w="180" w:type="dxa"/>
              <w:bottom w:w="1200" w:type="dxa"/>
              <w:right w:w="180" w:type="dxa"/>
            </w:tcMar>
          </w:tcPr>
          <w:p w14:paraId="67AAAF24" w14:textId="77777777" w:rsidR="00221609" w:rsidRPr="00E01F86" w:rsidRDefault="00221609">
            <w:pPr>
              <w:rPr>
                <w:sz w:val="24"/>
                <w:szCs w:val="24"/>
              </w:rPr>
            </w:pPr>
          </w:p>
        </w:tc>
      </w:tr>
    </w:tbl>
    <w:p w14:paraId="037DB330" w14:textId="4A9BCBD1" w:rsidR="00E01F86" w:rsidRPr="00D94F06" w:rsidRDefault="00E01F86" w:rsidP="00E01F86">
      <w:pPr>
        <w:spacing w:before="120"/>
        <w:rPr>
          <w:color w:val="EE0000"/>
          <w:sz w:val="24"/>
          <w:szCs w:val="24"/>
        </w:rPr>
      </w:pPr>
      <w:r w:rsidRPr="00D94F06">
        <w:rPr>
          <w:rFonts w:hint="eastAsia"/>
          <w:color w:val="EE0000"/>
          <w:sz w:val="24"/>
          <w:szCs w:val="24"/>
        </w:rPr>
        <w:t>提案書提出時には、</w:t>
      </w:r>
      <w:r w:rsidR="00D94F06">
        <w:rPr>
          <w:rFonts w:hint="eastAsia"/>
          <w:color w:val="EE0000"/>
          <w:sz w:val="24"/>
          <w:szCs w:val="24"/>
        </w:rPr>
        <w:t>以下の文章を</w:t>
      </w:r>
      <w:r w:rsidRPr="00D94F06">
        <w:rPr>
          <w:rFonts w:hint="eastAsia"/>
          <w:color w:val="EE0000"/>
          <w:sz w:val="24"/>
          <w:szCs w:val="24"/>
        </w:rPr>
        <w:t>削除してください。</w:t>
      </w:r>
    </w:p>
    <w:p w14:paraId="084FF595" w14:textId="0AD7A897" w:rsidR="00E01F86" w:rsidRPr="00E01F86" w:rsidRDefault="00E01F86" w:rsidP="00E01F86">
      <w:pPr>
        <w:spacing w:before="120"/>
        <w:rPr>
          <w:sz w:val="24"/>
          <w:szCs w:val="24"/>
        </w:rPr>
      </w:pPr>
      <w:r w:rsidRPr="00E01F86">
        <w:rPr>
          <w:rFonts w:hint="eastAsia"/>
          <w:sz w:val="24"/>
          <w:szCs w:val="24"/>
        </w:rPr>
        <w:t>※開発したいプロダクト・サービスを、</w:t>
      </w:r>
      <w:r w:rsidR="00D94F06" w:rsidRPr="00D94F06">
        <w:rPr>
          <w:rFonts w:hint="eastAsia"/>
          <w:sz w:val="24"/>
          <w:szCs w:val="24"/>
        </w:rPr>
        <w:t>図やスクリーンショット</w:t>
      </w:r>
      <w:r w:rsidR="00D94F06">
        <w:rPr>
          <w:rFonts w:hint="eastAsia"/>
          <w:sz w:val="24"/>
          <w:szCs w:val="24"/>
        </w:rPr>
        <w:t>を使用するなど</w:t>
      </w:r>
      <w:r w:rsidR="00D94F06" w:rsidRPr="00D94F06">
        <w:rPr>
          <w:rFonts w:hint="eastAsia"/>
          <w:sz w:val="24"/>
          <w:szCs w:val="24"/>
        </w:rPr>
        <w:t>、</w:t>
      </w:r>
      <w:r w:rsidRPr="00E01F86">
        <w:rPr>
          <w:rFonts w:hint="eastAsia"/>
          <w:sz w:val="24"/>
          <w:szCs w:val="24"/>
        </w:rPr>
        <w:t>専門家以外の人が分かるように記載してください。</w:t>
      </w:r>
    </w:p>
    <w:p w14:paraId="7E8D10FE" w14:textId="34DB2FB1" w:rsidR="00E01F86" w:rsidRPr="00E01F86" w:rsidRDefault="00E01F86" w:rsidP="00E01F86">
      <w:pPr>
        <w:spacing w:before="120"/>
        <w:rPr>
          <w:sz w:val="24"/>
          <w:szCs w:val="24"/>
        </w:rPr>
      </w:pPr>
      <w:r w:rsidRPr="00E01F86">
        <w:rPr>
          <w:rFonts w:hint="eastAsia"/>
          <w:sz w:val="24"/>
          <w:szCs w:val="24"/>
        </w:rPr>
        <w:t>※</w:t>
      </w:r>
      <w:r w:rsidRPr="00E01F86">
        <w:rPr>
          <w:sz w:val="24"/>
          <w:szCs w:val="24"/>
        </w:rPr>
        <w:t>5ページ以内で記載してください。</w:t>
      </w:r>
    </w:p>
    <w:p w14:paraId="7F6B8998" w14:textId="2678B775" w:rsidR="00221609" w:rsidRDefault="00E01F86" w:rsidP="003D247A">
      <w:pPr>
        <w:spacing w:before="120"/>
      </w:pPr>
      <w:r>
        <w:rPr>
          <w:rFonts w:hint="eastAsia"/>
          <w:sz w:val="24"/>
          <w:szCs w:val="24"/>
        </w:rPr>
        <w:t>※</w:t>
      </w:r>
      <w:r w:rsidRPr="00E01F86">
        <w:rPr>
          <w:sz w:val="24"/>
          <w:szCs w:val="24"/>
        </w:rPr>
        <w:t>必要に応じて、ページを複写してください。</w:t>
      </w:r>
      <w:r>
        <w:br w:type="page"/>
      </w:r>
    </w:p>
    <w:p w14:paraId="5B8A7A5D" w14:textId="77777777" w:rsidR="00221609" w:rsidRDefault="00000000">
      <w:pPr>
        <w:pStyle w:val="1"/>
        <w:pBdr>
          <w:bottom w:val="single" w:sz="4" w:space="1" w:color="2E75B6"/>
        </w:pBdr>
      </w:pPr>
      <w:bookmarkStart w:id="1" w:name="_Hlk228987953"/>
      <w:r>
        <w:lastRenderedPageBreak/>
        <w:t>４　プロジェクトの特徴</w:t>
      </w:r>
    </w:p>
    <w:p w14:paraId="6A851C39" w14:textId="77777777" w:rsidR="00221609" w:rsidRDefault="00000000">
      <w:pPr>
        <w:spacing w:before="240" w:after="120"/>
      </w:pPr>
      <w:r>
        <w:rPr>
          <w:b/>
          <w:bCs/>
          <w:sz w:val="24"/>
          <w:szCs w:val="24"/>
        </w:rPr>
        <w:t>◆提案するプロジェクトが「普通じゃない」部分は何ですか。</w:t>
      </w:r>
    </w:p>
    <w:p w14:paraId="0F9899C4" w14:textId="77777777" w:rsidR="00221609" w:rsidRPr="00E01F86" w:rsidRDefault="00000000">
      <w:pPr>
        <w:spacing w:before="60" w:after="60"/>
        <w:rPr>
          <w:sz w:val="24"/>
          <w:szCs w:val="24"/>
        </w:rPr>
      </w:pPr>
      <w:r>
        <w:rPr>
          <w:color w:val="666666"/>
          <w:sz w:val="18"/>
          <w:szCs w:val="18"/>
        </w:rPr>
        <w:t xml:space="preserve">　</w:t>
      </w:r>
      <w:r w:rsidRPr="00E01F86">
        <w:rPr>
          <w:color w:val="666666"/>
          <w:sz w:val="24"/>
          <w:szCs w:val="24"/>
        </w:rPr>
        <w:t>（アイデア、技術、設計思想、使い方など、独自性や新規性、斬新さなどを記載してください。）</w:t>
      </w:r>
    </w:p>
    <w:p w14:paraId="6C4FAC9F" w14:textId="77777777" w:rsidR="00221609" w:rsidRDefault="00221609">
      <w:pPr>
        <w:spacing w:before="120"/>
      </w:pPr>
    </w:p>
    <w:tbl>
      <w:tblPr>
        <w:tblW w:w="14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94"/>
      </w:tblGrid>
      <w:tr w:rsidR="00221609" w14:paraId="1E23F747" w14:textId="77777777" w:rsidTr="003D247A">
        <w:trPr>
          <w:trHeight w:val="4906"/>
        </w:trPr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20" w:type="dxa"/>
              <w:left w:w="180" w:type="dxa"/>
              <w:bottom w:w="1200" w:type="dxa"/>
              <w:right w:w="180" w:type="dxa"/>
            </w:tcMar>
          </w:tcPr>
          <w:p w14:paraId="479E4759" w14:textId="77777777" w:rsidR="00221609" w:rsidRPr="00E01F86" w:rsidRDefault="00221609">
            <w:pPr>
              <w:rPr>
                <w:sz w:val="24"/>
                <w:szCs w:val="24"/>
              </w:rPr>
            </w:pPr>
          </w:p>
        </w:tc>
      </w:tr>
    </w:tbl>
    <w:p w14:paraId="64D21F61" w14:textId="77777777" w:rsidR="00221609" w:rsidRDefault="00000000">
      <w:r>
        <w:br w:type="page"/>
      </w:r>
    </w:p>
    <w:bookmarkEnd w:id="1"/>
    <w:p w14:paraId="6C0ABC1B" w14:textId="77777777" w:rsidR="00221609" w:rsidRDefault="00000000">
      <w:pPr>
        <w:pStyle w:val="1"/>
        <w:pBdr>
          <w:bottom w:val="single" w:sz="4" w:space="1" w:color="2E75B6"/>
        </w:pBdr>
      </w:pPr>
      <w:r>
        <w:lastRenderedPageBreak/>
        <w:t>５　プロダクト・サービスの開発スケジュール</w:t>
      </w:r>
    </w:p>
    <w:p w14:paraId="72DF38EA" w14:textId="49FDA616" w:rsidR="00221609" w:rsidRPr="00D94F06" w:rsidRDefault="00D94F06" w:rsidP="00D94F06">
      <w:pPr>
        <w:jc w:val="right"/>
        <w:rPr>
          <w:b/>
          <w:bCs/>
          <w:sz w:val="24"/>
          <w:szCs w:val="24"/>
        </w:rPr>
      </w:pPr>
      <w:r w:rsidRPr="00D94F06">
        <w:rPr>
          <w:rFonts w:hint="eastAsia"/>
          <w:b/>
          <w:bCs/>
          <w:sz w:val="24"/>
          <w:szCs w:val="24"/>
        </w:rPr>
        <w:t>総開発時間：●●●時間　【金額ベース：▲▲▲千円】</w:t>
      </w:r>
    </w:p>
    <w:tbl>
      <w:tblPr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0"/>
        <w:gridCol w:w="1539"/>
        <w:gridCol w:w="1540"/>
        <w:gridCol w:w="1539"/>
        <w:gridCol w:w="1540"/>
        <w:gridCol w:w="1539"/>
        <w:gridCol w:w="1540"/>
        <w:gridCol w:w="1701"/>
      </w:tblGrid>
      <w:tr w:rsidR="003D247A" w14:paraId="3E8085C7" w14:textId="77777777" w:rsidTr="00D94F06">
        <w:trPr>
          <w:trHeight w:val="360"/>
        </w:trPr>
        <w:tc>
          <w:tcPr>
            <w:tcW w:w="3520" w:type="dxa"/>
            <w:vMerge w:val="restart"/>
            <w:tcBorders>
              <w:top w:val="single" w:sz="1" w:space="0" w:color="AAAAAA"/>
              <w:left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97526E" w14:textId="77777777" w:rsidR="003D247A" w:rsidRPr="003D247A" w:rsidRDefault="003D247A" w:rsidP="003D247A">
            <w:pPr>
              <w:jc w:val="center"/>
            </w:pPr>
            <w:r w:rsidRPr="003D247A">
              <w:rPr>
                <w:b/>
                <w:bCs/>
              </w:rPr>
              <w:t>項目</w:t>
            </w:r>
          </w:p>
        </w:tc>
        <w:tc>
          <w:tcPr>
            <w:tcW w:w="9237" w:type="dxa"/>
            <w:gridSpan w:val="6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4235AD" w14:textId="77777777" w:rsidR="003D247A" w:rsidRPr="003D247A" w:rsidRDefault="003D247A">
            <w:pPr>
              <w:jc w:val="center"/>
            </w:pPr>
            <w:r w:rsidRPr="003D247A">
              <w:rPr>
                <w:b/>
                <w:bCs/>
              </w:rPr>
              <w:t>2026年</w:t>
            </w:r>
          </w:p>
        </w:tc>
        <w:tc>
          <w:tcPr>
            <w:tcW w:w="17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122774" w14:textId="77777777" w:rsidR="003D247A" w:rsidRPr="003D247A" w:rsidRDefault="003D247A">
            <w:pPr>
              <w:jc w:val="center"/>
            </w:pPr>
            <w:r w:rsidRPr="003D247A">
              <w:rPr>
                <w:b/>
                <w:bCs/>
              </w:rPr>
              <w:t>2027年</w:t>
            </w:r>
          </w:p>
        </w:tc>
      </w:tr>
      <w:tr w:rsidR="003D247A" w14:paraId="448C996D" w14:textId="77777777" w:rsidTr="00D94F06">
        <w:tc>
          <w:tcPr>
            <w:tcW w:w="3520" w:type="dxa"/>
            <w:vMerge/>
            <w:tcBorders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98E7B3" w14:textId="77777777" w:rsidR="003D247A" w:rsidRPr="003D247A" w:rsidRDefault="003D247A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FDB802" w14:textId="2C9167AF" w:rsidR="003D247A" w:rsidRPr="003D247A" w:rsidRDefault="003D247A">
            <w:pPr>
              <w:jc w:val="center"/>
            </w:pPr>
            <w:r w:rsidRPr="003D247A">
              <w:rPr>
                <w:b/>
                <w:bCs/>
              </w:rPr>
              <w:t>7月</w:t>
            </w:r>
          </w:p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8919D7" w14:textId="77777777" w:rsidR="003D247A" w:rsidRPr="003D247A" w:rsidRDefault="003D247A">
            <w:pPr>
              <w:jc w:val="center"/>
            </w:pPr>
            <w:r w:rsidRPr="003D247A">
              <w:rPr>
                <w:b/>
                <w:bCs/>
              </w:rPr>
              <w:t>8月</w:t>
            </w:r>
          </w:p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B12359" w14:textId="77777777" w:rsidR="003D247A" w:rsidRPr="003D247A" w:rsidRDefault="003D247A">
            <w:pPr>
              <w:jc w:val="center"/>
            </w:pPr>
            <w:r w:rsidRPr="003D247A">
              <w:rPr>
                <w:b/>
                <w:bCs/>
              </w:rPr>
              <w:t>9月</w:t>
            </w:r>
          </w:p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A5E9CA" w14:textId="77777777" w:rsidR="003D247A" w:rsidRPr="003D247A" w:rsidRDefault="003D247A">
            <w:pPr>
              <w:jc w:val="center"/>
            </w:pPr>
            <w:r w:rsidRPr="003D247A">
              <w:rPr>
                <w:b/>
                <w:bCs/>
              </w:rPr>
              <w:t>10月</w:t>
            </w:r>
          </w:p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06F022" w14:textId="77777777" w:rsidR="003D247A" w:rsidRPr="003D247A" w:rsidRDefault="003D247A">
            <w:pPr>
              <w:jc w:val="center"/>
            </w:pPr>
            <w:r w:rsidRPr="003D247A">
              <w:rPr>
                <w:b/>
                <w:bCs/>
              </w:rPr>
              <w:t>11月</w:t>
            </w:r>
          </w:p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704AB" w14:textId="77777777" w:rsidR="003D247A" w:rsidRPr="003D247A" w:rsidRDefault="003D247A">
            <w:pPr>
              <w:jc w:val="center"/>
            </w:pPr>
            <w:r w:rsidRPr="003D247A">
              <w:rPr>
                <w:b/>
                <w:bCs/>
              </w:rPr>
              <w:t>12月</w:t>
            </w:r>
          </w:p>
        </w:tc>
        <w:tc>
          <w:tcPr>
            <w:tcW w:w="17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BAF66D" w14:textId="77777777" w:rsidR="003D247A" w:rsidRPr="003D247A" w:rsidRDefault="003D247A">
            <w:pPr>
              <w:jc w:val="center"/>
            </w:pPr>
            <w:r w:rsidRPr="003D247A">
              <w:rPr>
                <w:b/>
                <w:bCs/>
              </w:rPr>
              <w:t>1月</w:t>
            </w:r>
          </w:p>
        </w:tc>
      </w:tr>
      <w:tr w:rsidR="00221609" w14:paraId="1BE9B082" w14:textId="77777777" w:rsidTr="00D94F06">
        <w:trPr>
          <w:trHeight w:val="373"/>
        </w:trPr>
        <w:tc>
          <w:tcPr>
            <w:tcW w:w="3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6BEAA" w14:textId="77777777" w:rsidR="00221609" w:rsidRPr="003D247A" w:rsidRDefault="00000000" w:rsidP="003D247A">
            <w:pPr>
              <w:jc w:val="both"/>
            </w:pPr>
            <w:r w:rsidRPr="003D247A">
              <w:rPr>
                <w:b/>
                <w:bCs/>
              </w:rPr>
              <w:t>制度設計</w:t>
            </w:r>
          </w:p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2D7852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6D9F3B" w14:textId="580B1B0C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82722D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62F6B9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9FF0E6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E96B4A" w14:textId="77777777" w:rsidR="00221609" w:rsidRPr="003D247A" w:rsidRDefault="00221609"/>
        </w:tc>
        <w:tc>
          <w:tcPr>
            <w:tcW w:w="17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C5D784" w14:textId="77777777" w:rsidR="00221609" w:rsidRPr="003D247A" w:rsidRDefault="00221609"/>
        </w:tc>
      </w:tr>
      <w:tr w:rsidR="00221609" w14:paraId="509DE842" w14:textId="77777777" w:rsidTr="00D94F06">
        <w:trPr>
          <w:trHeight w:val="373"/>
        </w:trPr>
        <w:tc>
          <w:tcPr>
            <w:tcW w:w="3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300" w:type="dxa"/>
              <w:bottom w:w="60" w:type="dxa"/>
              <w:right w:w="120" w:type="dxa"/>
            </w:tcMar>
            <w:vAlign w:val="center"/>
          </w:tcPr>
          <w:p w14:paraId="6F251EA0" w14:textId="77777777" w:rsidR="00221609" w:rsidRPr="003D247A" w:rsidRDefault="00000000" w:rsidP="003D247A">
            <w:pPr>
              <w:jc w:val="both"/>
            </w:pPr>
            <w:r w:rsidRPr="003D247A">
              <w:t>・文献調査</w:t>
            </w:r>
          </w:p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14D130" w14:textId="3699FCED" w:rsidR="00221609" w:rsidRPr="003D247A" w:rsidRDefault="003D247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8DAA7" wp14:editId="60991034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116205</wp:posOffset>
                      </wp:positionV>
                      <wp:extent cx="1866900" cy="9525"/>
                      <wp:effectExtent l="38100" t="76200" r="19050" b="85725"/>
                      <wp:wrapNone/>
                      <wp:docPr id="1911529404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69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99D0D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margin-left:-1.75pt;margin-top:9.15pt;width:147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ml2wEAACcEAAAOAAAAZHJzL2Uyb0RvYy54bWysU8Fu2zAMvQ/YPwi+L3YCNGiNOD2k6y7D&#10;Vmzr7qpE2QJkSZC42P77UXLidFuBocMuhCTykY+P1O527A07Qoja2aZYr6qCgRVOats2xeO3+3fX&#10;BYvIreTGWWiKCWJxu3/7Zjf4Gjauc0ZCYJTExnrwTdEh+roso+ig53HlPFhyKhd6jnQNbSkDHyh7&#10;b8pNVW3LwQXpgxMQI73ezc5in/MrBQI/KxUBmWkK4obZhmyfki33O163gftOixMN/g8seq4tFV1S&#10;3XHk7EfQf6TqtQguOoUr4frSKaUF5B6om3X1WzdfO+4h90LiRL/IFP9fWvHpeLAPgWQYfKyjfwip&#10;i1GFnimj/Xeaae6LmLIxyzYtssGITNDj+nq7valIXUG+m6vNVVK1nLOkbD5E/ACuZ+nQFBED122H&#10;B2ctzceFuQI/fow4A8+ABDY22eiMlvfamHxJywEHE9iR01hxXJ8K/hLVAZfvrWQ4edo7DJrb1sA8&#10;cOTavOwj2qlieVEjn3AyMLP5AoppmbrOuuRFvXDhQoDFMx9jKTrBFDFfgNXfgaf4BIW8xK8BL4hc&#10;2VlcwL22LrxU/SKhmuPPCsx9JwmenJzynmRpaBvziE8/J63783uGX/73/icAAAD//wMAUEsDBBQA&#10;BgAIAAAAIQBYSAq82wAAAAgBAAAPAAAAZHJzL2Rvd25yZXYueG1sTI/BbsIwEETvlfoP1lbqDewG&#10;gUKIgyokjj2UgnpdYteJiNdRbCDp13d7ao/7ZjQ7U25H34mbHWIbSMPLXIGwVAfTktNw/NjPchAx&#10;IRnsAlkNk42wrR4fSixMuNO7vR2SExxCsUANTUp9IWWsG+sxzkNvibWvMHhMfA5OmgHvHO47mSm1&#10;kh5b4g8N9nbX2PpyuHoNJwztCo9vk1p+1s5l+4nwe6f189P4ugGR7Jj+zPBbn6tDxZ3O4Uomik7D&#10;bLFkJ/N8AYL1bK0YnBmsc5BVKf8PqH4AAAD//wMAUEsBAi0AFAAGAAgAAAAhALaDOJL+AAAA4QEA&#10;ABMAAAAAAAAAAAAAAAAAAAAAAFtDb250ZW50X1R5cGVzXS54bWxQSwECLQAUAAYACAAAACEAOP0h&#10;/9YAAACUAQAACwAAAAAAAAAAAAAAAAAvAQAAX3JlbHMvLnJlbHNQSwECLQAUAAYACAAAACEA33jZ&#10;pdsBAAAnBAAADgAAAAAAAAAAAAAAAAAuAgAAZHJzL2Uyb0RvYy54bWxQSwECLQAUAAYACAAAACEA&#10;WEgKvNsAAAAIAQAADwAAAAAAAAAAAAAAAAA1BAAAZHJzL2Rvd25yZXYueG1sUEsFBgAAAAAEAAQA&#10;8wAAAD0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AA2262" w14:textId="16E50EA2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F604DC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253E1E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CCE8B4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081923" w14:textId="77777777" w:rsidR="00221609" w:rsidRPr="003D247A" w:rsidRDefault="00221609"/>
        </w:tc>
        <w:tc>
          <w:tcPr>
            <w:tcW w:w="17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B8FBBB" w14:textId="77777777" w:rsidR="00221609" w:rsidRPr="003D247A" w:rsidRDefault="00221609"/>
        </w:tc>
      </w:tr>
      <w:tr w:rsidR="00221609" w14:paraId="31C28EFF" w14:textId="77777777" w:rsidTr="00D94F06">
        <w:trPr>
          <w:trHeight w:val="373"/>
        </w:trPr>
        <w:tc>
          <w:tcPr>
            <w:tcW w:w="3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300" w:type="dxa"/>
              <w:bottom w:w="60" w:type="dxa"/>
              <w:right w:w="120" w:type="dxa"/>
            </w:tcMar>
            <w:vAlign w:val="center"/>
          </w:tcPr>
          <w:p w14:paraId="54E41613" w14:textId="77777777" w:rsidR="00221609" w:rsidRPr="003D247A" w:rsidRDefault="00000000" w:rsidP="003D247A">
            <w:pPr>
              <w:jc w:val="both"/>
            </w:pPr>
            <w:r w:rsidRPr="003D247A">
              <w:t>・現場調査（ニーズの把握等）</w:t>
            </w:r>
          </w:p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2FB889" w14:textId="0BEF940F" w:rsidR="00221609" w:rsidRPr="003D247A" w:rsidRDefault="003D247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0FCA56" wp14:editId="785E66D7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144780</wp:posOffset>
                      </wp:positionV>
                      <wp:extent cx="1219200" cy="9525"/>
                      <wp:effectExtent l="38100" t="76200" r="19050" b="85725"/>
                      <wp:wrapNone/>
                      <wp:docPr id="1272224768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192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F3B58" id="直線矢印コネクタ 3" o:spid="_x0000_s1026" type="#_x0000_t32" style="position:absolute;margin-left:47.75pt;margin-top:11.4pt;width:96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GD2gEAACcEAAAOAAAAZHJzL2Uyb0RvYy54bWysU01v2zAMvQ/YfxB0X2wH6LAacXpI112G&#10;rdjW3VWZsgXIkiBxsf3vR8mJs48CQ4tdCEnkIx8fqd3NNBh2hBC1sw2vNiVnYKVrte0a/vDt7s07&#10;ziIK2wrjLDR8hshv9q9f7UZfw9b1zrQQGCWxsR59w3tEXxdFlD0MIm6cB0tO5cIgkK6hK9ogRso+&#10;mGJblm+L0YXWBychRnq9XZx8n/MrBRI/KxUBmWk4ccNsQ7aPyRb7nai7IHyv5YmGeAGLQWhLRddU&#10;twIF+xH0X6kGLYOLTuFGuqFwSmkJuQfqpir/6OZrLzzkXkic6FeZ4v9LKz8dD/Y+kAyjj3X09yF1&#10;MakwMGW0/04zzX0RUzZl2eZVNpiQSXqsttU1zYIzSb7rq+1VUrVYsqRsPkT8AG5g6dDwiEHorseD&#10;s5bm48JSQRw/RlyAZ0ACG5tsdEa3d9qYfEnLAQcT2FHQWHGqTgV/i+pBtO9ty3D2tHcYtLCdgWXg&#10;KLR52ke0U8XiokY+4WxgYfMFFNNt6jrrkhf1wkVICRbPfIyl6ARTxHwFlv8GnuITFPISPwe8InJl&#10;Z3EFD9q68FT1i4RqiT8rsPSdJHh07Zz3JEtD25hHfPo5ad1/vWf45X/vfwIAAP//AwBQSwMEFAAG&#10;AAgAAAAhAOgHvynbAAAACAEAAA8AAABkcnMvZG93bnJldi54bWxMj0FPwzAMhe9I/IfISNxYSqFj&#10;lKYTmrQjB8YQV68xaUXjVE22tfx6zAlutt/T8/eq9eR7daIxdoEN3C4yUMRNsB07A/u37c0KVEzI&#10;FvvAZGCmCOv68qLC0oYzv9Jpl5ySEI4lGmhTGkqtY9OSx7gIA7Fon2H0mGQdnbYjniXc9zrPsqX2&#10;2LF8aHGgTUvN1+7oDbxj6Ja4f5mz4qNxLt/OjN8bY66vpucnUImm9GeGX3xBh1qYDuHINqrewGNR&#10;iNNAnksD0fPVgxwOMtzfga4r/b9A/QMAAP//AwBQSwECLQAUAAYACAAAACEAtoM4kv4AAADhAQAA&#10;EwAAAAAAAAAAAAAAAAAAAAAAW0NvbnRlbnRfVHlwZXNdLnhtbFBLAQItABQABgAIAAAAIQA4/SH/&#10;1gAAAJQBAAALAAAAAAAAAAAAAAAAAC8BAABfcmVscy8ucmVsc1BLAQItABQABgAIAAAAIQBiFHGD&#10;2gEAACcEAAAOAAAAAAAAAAAAAAAAAC4CAABkcnMvZTJvRG9jLnhtbFBLAQItABQABgAIAAAAIQDo&#10;B78p2wAAAAgBAAAPAAAAAAAAAAAAAAAAADQEAABkcnMvZG93bnJldi54bWxQSwUGAAAAAAQABADz&#10;AAAAPA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C72D3F" w14:textId="1E91ECC4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1F9CB0" w14:textId="064B4D51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CAB467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778A31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FD4B2D" w14:textId="77777777" w:rsidR="00221609" w:rsidRPr="003D247A" w:rsidRDefault="00221609"/>
        </w:tc>
        <w:tc>
          <w:tcPr>
            <w:tcW w:w="17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39BADD" w14:textId="77777777" w:rsidR="00221609" w:rsidRPr="003D247A" w:rsidRDefault="00221609"/>
        </w:tc>
      </w:tr>
      <w:tr w:rsidR="00221609" w14:paraId="3E4DB134" w14:textId="77777777" w:rsidTr="00D94F06">
        <w:trPr>
          <w:trHeight w:val="373"/>
        </w:trPr>
        <w:tc>
          <w:tcPr>
            <w:tcW w:w="3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300" w:type="dxa"/>
              <w:bottom w:w="60" w:type="dxa"/>
              <w:right w:w="120" w:type="dxa"/>
            </w:tcMar>
            <w:vAlign w:val="center"/>
          </w:tcPr>
          <w:p w14:paraId="0FF496E5" w14:textId="77777777" w:rsidR="00221609" w:rsidRPr="003D247A" w:rsidRDefault="00000000" w:rsidP="003D247A">
            <w:pPr>
              <w:jc w:val="both"/>
            </w:pPr>
            <w:r w:rsidRPr="003D247A">
              <w:t>・開発に必要なスキルの習得</w:t>
            </w:r>
          </w:p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4D82E5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A34B67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90A1D0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9C518D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F14F6A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804A09" w14:textId="77777777" w:rsidR="00221609" w:rsidRPr="003D247A" w:rsidRDefault="00221609"/>
        </w:tc>
        <w:tc>
          <w:tcPr>
            <w:tcW w:w="17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A4FB68" w14:textId="77777777" w:rsidR="00221609" w:rsidRPr="003D247A" w:rsidRDefault="00221609"/>
        </w:tc>
      </w:tr>
      <w:tr w:rsidR="00221609" w14:paraId="29175A43" w14:textId="77777777" w:rsidTr="00D94F06">
        <w:trPr>
          <w:trHeight w:val="373"/>
        </w:trPr>
        <w:tc>
          <w:tcPr>
            <w:tcW w:w="3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93EB70" w14:textId="77777777" w:rsidR="00221609" w:rsidRPr="003D247A" w:rsidRDefault="00000000" w:rsidP="003D247A">
            <w:pPr>
              <w:jc w:val="both"/>
            </w:pPr>
            <w:r w:rsidRPr="003D247A">
              <w:rPr>
                <w:b/>
                <w:bCs/>
              </w:rPr>
              <w:t>プロダクト・サービス開発</w:t>
            </w:r>
          </w:p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BBEF78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DEA8E3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01BB39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783A5F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6435FC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77FED4" w14:textId="77777777" w:rsidR="00221609" w:rsidRPr="003D247A" w:rsidRDefault="00221609"/>
        </w:tc>
        <w:tc>
          <w:tcPr>
            <w:tcW w:w="17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77F5A4" w14:textId="77777777" w:rsidR="00221609" w:rsidRPr="003D247A" w:rsidRDefault="00221609"/>
        </w:tc>
      </w:tr>
      <w:tr w:rsidR="00221609" w14:paraId="15CD7A17" w14:textId="77777777" w:rsidTr="00D94F06">
        <w:trPr>
          <w:trHeight w:val="373"/>
        </w:trPr>
        <w:tc>
          <w:tcPr>
            <w:tcW w:w="3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300" w:type="dxa"/>
              <w:bottom w:w="60" w:type="dxa"/>
              <w:right w:w="120" w:type="dxa"/>
            </w:tcMar>
            <w:vAlign w:val="center"/>
          </w:tcPr>
          <w:p w14:paraId="7FEE9354" w14:textId="77777777" w:rsidR="00221609" w:rsidRPr="003D247A" w:rsidRDefault="00000000" w:rsidP="003D247A">
            <w:pPr>
              <w:jc w:val="both"/>
            </w:pPr>
            <w:r w:rsidRPr="003D247A">
              <w:t>・設計</w:t>
            </w:r>
          </w:p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96F94B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E6B526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C032DF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6C541A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E34C89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FC1941" w14:textId="77777777" w:rsidR="00221609" w:rsidRPr="003D247A" w:rsidRDefault="00221609"/>
        </w:tc>
        <w:tc>
          <w:tcPr>
            <w:tcW w:w="17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61CB9F" w14:textId="77777777" w:rsidR="00221609" w:rsidRPr="003D247A" w:rsidRDefault="00221609"/>
        </w:tc>
      </w:tr>
      <w:tr w:rsidR="00221609" w14:paraId="02EE773F" w14:textId="77777777" w:rsidTr="00D94F06">
        <w:trPr>
          <w:trHeight w:val="373"/>
        </w:trPr>
        <w:tc>
          <w:tcPr>
            <w:tcW w:w="3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300" w:type="dxa"/>
              <w:bottom w:w="60" w:type="dxa"/>
              <w:right w:w="120" w:type="dxa"/>
            </w:tcMar>
            <w:vAlign w:val="center"/>
          </w:tcPr>
          <w:p w14:paraId="06D18A6B" w14:textId="77777777" w:rsidR="00221609" w:rsidRPr="003D247A" w:rsidRDefault="00000000" w:rsidP="003D247A">
            <w:pPr>
              <w:jc w:val="both"/>
            </w:pPr>
            <w:r w:rsidRPr="003D247A">
              <w:t>・開発</w:t>
            </w:r>
          </w:p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B7D7FB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E578FF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5FAD0D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7E7A1A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1F21FF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67F25A" w14:textId="77777777" w:rsidR="00221609" w:rsidRPr="003D247A" w:rsidRDefault="00221609"/>
        </w:tc>
        <w:tc>
          <w:tcPr>
            <w:tcW w:w="17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C941CF" w14:textId="77777777" w:rsidR="00221609" w:rsidRPr="003D247A" w:rsidRDefault="00221609"/>
        </w:tc>
      </w:tr>
      <w:tr w:rsidR="00221609" w14:paraId="6F1426B3" w14:textId="77777777" w:rsidTr="00D94F06">
        <w:trPr>
          <w:trHeight w:val="373"/>
        </w:trPr>
        <w:tc>
          <w:tcPr>
            <w:tcW w:w="3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300" w:type="dxa"/>
              <w:bottom w:w="60" w:type="dxa"/>
              <w:right w:w="120" w:type="dxa"/>
            </w:tcMar>
            <w:vAlign w:val="center"/>
          </w:tcPr>
          <w:p w14:paraId="11616596" w14:textId="77777777" w:rsidR="00221609" w:rsidRPr="003D247A" w:rsidRDefault="00000000" w:rsidP="003D247A">
            <w:pPr>
              <w:jc w:val="both"/>
            </w:pPr>
            <w:r w:rsidRPr="003D247A">
              <w:t>・テスト</w:t>
            </w:r>
          </w:p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82D9B9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E781D3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6C398B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E864AF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6B6996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BE7B6D" w14:textId="77777777" w:rsidR="00221609" w:rsidRPr="003D247A" w:rsidRDefault="00221609"/>
        </w:tc>
        <w:tc>
          <w:tcPr>
            <w:tcW w:w="17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91FFEF" w14:textId="77777777" w:rsidR="00221609" w:rsidRPr="003D247A" w:rsidRDefault="00221609"/>
        </w:tc>
      </w:tr>
      <w:tr w:rsidR="00221609" w14:paraId="23AFF379" w14:textId="77777777" w:rsidTr="00D94F06">
        <w:trPr>
          <w:trHeight w:val="373"/>
        </w:trPr>
        <w:tc>
          <w:tcPr>
            <w:tcW w:w="3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D87AD" w14:textId="77777777" w:rsidR="00221609" w:rsidRPr="003D247A" w:rsidRDefault="00000000" w:rsidP="003D247A">
            <w:pPr>
              <w:jc w:val="both"/>
            </w:pPr>
            <w:r w:rsidRPr="003D247A">
              <w:rPr>
                <w:b/>
                <w:bCs/>
              </w:rPr>
              <w:t>実証</w:t>
            </w:r>
          </w:p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EAF25B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60664D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415843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E3D655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A26C78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281F84" w14:textId="77777777" w:rsidR="00221609" w:rsidRPr="003D247A" w:rsidRDefault="00221609"/>
        </w:tc>
        <w:tc>
          <w:tcPr>
            <w:tcW w:w="17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4E08AF" w14:textId="77777777" w:rsidR="00221609" w:rsidRPr="003D247A" w:rsidRDefault="00221609"/>
        </w:tc>
      </w:tr>
      <w:tr w:rsidR="00221609" w14:paraId="24A4C6EF" w14:textId="77777777" w:rsidTr="00D94F06">
        <w:trPr>
          <w:trHeight w:val="373"/>
        </w:trPr>
        <w:tc>
          <w:tcPr>
            <w:tcW w:w="3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300" w:type="dxa"/>
              <w:bottom w:w="60" w:type="dxa"/>
              <w:right w:w="120" w:type="dxa"/>
            </w:tcMar>
            <w:vAlign w:val="center"/>
          </w:tcPr>
          <w:p w14:paraId="301C30E4" w14:textId="77777777" w:rsidR="00221609" w:rsidRPr="003D247A" w:rsidRDefault="00000000" w:rsidP="003D247A">
            <w:pPr>
              <w:jc w:val="both"/>
            </w:pPr>
            <w:r w:rsidRPr="003D247A">
              <w:t>・実証場所の選定</w:t>
            </w:r>
          </w:p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8C5CB1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CCBF2D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CF091F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9DDA0D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C3253A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77E954" w14:textId="77777777" w:rsidR="00221609" w:rsidRPr="003D247A" w:rsidRDefault="00221609"/>
        </w:tc>
        <w:tc>
          <w:tcPr>
            <w:tcW w:w="17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3F0B65" w14:textId="77777777" w:rsidR="00221609" w:rsidRPr="003D247A" w:rsidRDefault="00221609"/>
        </w:tc>
      </w:tr>
      <w:tr w:rsidR="00221609" w14:paraId="773BDFF0" w14:textId="77777777" w:rsidTr="00D94F06">
        <w:trPr>
          <w:trHeight w:val="373"/>
        </w:trPr>
        <w:tc>
          <w:tcPr>
            <w:tcW w:w="3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300" w:type="dxa"/>
              <w:bottom w:w="60" w:type="dxa"/>
              <w:right w:w="120" w:type="dxa"/>
            </w:tcMar>
            <w:vAlign w:val="center"/>
          </w:tcPr>
          <w:p w14:paraId="60707CDE" w14:textId="77777777" w:rsidR="00221609" w:rsidRPr="003D247A" w:rsidRDefault="00000000" w:rsidP="003D247A">
            <w:pPr>
              <w:jc w:val="both"/>
            </w:pPr>
            <w:r w:rsidRPr="003D247A">
              <w:t>・協力者の確保</w:t>
            </w:r>
          </w:p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732A69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2EEF37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9BC820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5967D6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F17274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C0B3B1" w14:textId="77777777" w:rsidR="00221609" w:rsidRPr="003D247A" w:rsidRDefault="00221609"/>
        </w:tc>
        <w:tc>
          <w:tcPr>
            <w:tcW w:w="17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BA6830" w14:textId="77777777" w:rsidR="00221609" w:rsidRPr="003D247A" w:rsidRDefault="00221609"/>
        </w:tc>
      </w:tr>
      <w:tr w:rsidR="00221609" w14:paraId="4C09D580" w14:textId="77777777" w:rsidTr="00D94F06">
        <w:trPr>
          <w:trHeight w:val="373"/>
        </w:trPr>
        <w:tc>
          <w:tcPr>
            <w:tcW w:w="3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300" w:type="dxa"/>
              <w:bottom w:w="60" w:type="dxa"/>
              <w:right w:w="120" w:type="dxa"/>
            </w:tcMar>
            <w:vAlign w:val="center"/>
          </w:tcPr>
          <w:p w14:paraId="4F0AE69C" w14:textId="77777777" w:rsidR="00221609" w:rsidRPr="003D247A" w:rsidRDefault="00000000" w:rsidP="003D247A">
            <w:pPr>
              <w:jc w:val="both"/>
            </w:pPr>
            <w:r w:rsidRPr="003D247A">
              <w:t>・実証の実施</w:t>
            </w:r>
          </w:p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3DC237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50A621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01F411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FCECDF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17DF6E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E3768B" w14:textId="77777777" w:rsidR="00221609" w:rsidRPr="003D247A" w:rsidRDefault="00221609"/>
        </w:tc>
        <w:tc>
          <w:tcPr>
            <w:tcW w:w="17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47AECE" w14:textId="77777777" w:rsidR="00221609" w:rsidRPr="003D247A" w:rsidRDefault="00221609"/>
        </w:tc>
      </w:tr>
      <w:tr w:rsidR="00221609" w14:paraId="6C613768" w14:textId="77777777" w:rsidTr="00D94F06">
        <w:trPr>
          <w:trHeight w:val="373"/>
        </w:trPr>
        <w:tc>
          <w:tcPr>
            <w:tcW w:w="3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300" w:type="dxa"/>
              <w:bottom w:w="60" w:type="dxa"/>
              <w:right w:w="120" w:type="dxa"/>
            </w:tcMar>
            <w:vAlign w:val="center"/>
          </w:tcPr>
          <w:p w14:paraId="30505FF9" w14:textId="77777777" w:rsidR="00221609" w:rsidRPr="003D247A" w:rsidRDefault="00000000" w:rsidP="003D247A">
            <w:pPr>
              <w:jc w:val="both"/>
            </w:pPr>
            <w:r w:rsidRPr="003D247A">
              <w:t>・評価</w:t>
            </w:r>
          </w:p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7EB072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43C8DA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7D18F4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33269A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5CB33D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552E70" w14:textId="77777777" w:rsidR="00221609" w:rsidRPr="003D247A" w:rsidRDefault="00221609"/>
        </w:tc>
        <w:tc>
          <w:tcPr>
            <w:tcW w:w="17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E33B28" w14:textId="77777777" w:rsidR="00221609" w:rsidRPr="003D247A" w:rsidRDefault="00221609"/>
        </w:tc>
      </w:tr>
      <w:tr w:rsidR="00221609" w14:paraId="1722F918" w14:textId="77777777" w:rsidTr="00D94F06">
        <w:trPr>
          <w:trHeight w:val="373"/>
        </w:trPr>
        <w:tc>
          <w:tcPr>
            <w:tcW w:w="3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9794BA" w14:textId="77777777" w:rsidR="00221609" w:rsidRPr="003D247A" w:rsidRDefault="00000000" w:rsidP="003D247A">
            <w:pPr>
              <w:jc w:val="both"/>
            </w:pPr>
            <w:r w:rsidRPr="003D247A">
              <w:rPr>
                <w:b/>
                <w:bCs/>
              </w:rPr>
              <w:t>報告書の資料作成</w:t>
            </w:r>
          </w:p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319ED4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A6FD22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4A048D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9D712A" w14:textId="77777777" w:rsidR="00221609" w:rsidRPr="003D247A" w:rsidRDefault="00221609"/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0B06DD" w14:textId="77777777" w:rsidR="00221609" w:rsidRPr="003D247A" w:rsidRDefault="00221609"/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13255F" w14:textId="77777777" w:rsidR="00221609" w:rsidRPr="003D247A" w:rsidRDefault="00221609"/>
        </w:tc>
        <w:tc>
          <w:tcPr>
            <w:tcW w:w="17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8DAC97" w14:textId="68D65FCB" w:rsidR="00221609" w:rsidRPr="003D247A" w:rsidRDefault="009B48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25DA59" wp14:editId="3D93111E">
                      <wp:simplePos x="0" y="0"/>
                      <wp:positionH relativeFrom="column">
                        <wp:posOffset>-10796</wp:posOffset>
                      </wp:positionH>
                      <wp:positionV relativeFrom="paragraph">
                        <wp:posOffset>128270</wp:posOffset>
                      </wp:positionV>
                      <wp:extent cx="1076325" cy="9525"/>
                      <wp:effectExtent l="38100" t="76200" r="66675" b="85725"/>
                      <wp:wrapNone/>
                      <wp:docPr id="868795201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35B3B9" id="直線矢印コネクタ 4" o:spid="_x0000_s1026" type="#_x0000_t32" style="position:absolute;margin-left:-.85pt;margin-top:10.1pt;width:84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1Hu1AEAAB0EAAAOAAAAZHJzL2Uyb0RvYy54bWysU9tu2zAMfR+wfxD0vtjO0G4z4vQhXfcy&#10;bMUuH6DKlC1AlgSJi52/HyUn9i4FhhZ7oSWThzw8pHY302DYEULUzja82pScgZWu1bZr+Pdvd6/e&#10;chZR2FYYZ6HhJ4j8Zv/yxW70NWxd70wLgVESG+vRN7xH9HVRRNnDIOLGebDkVC4MAukauqINYqTs&#10;gym2ZXldjC60PjgJMdLf29nJ9zm/UiDxs1IRkJmGEzfMNmT7kGyx34m6C8L3Wp5piGewGIS2VHRJ&#10;dStQsB9B/5Vq0DK46BRupBsKp5SWkHugbqryj26+9sJD7oXEiX6RKf6/tPLT8WDvA8kw+lhHfx9S&#10;F5MKQ/oSPzZlsU6LWDAhk/SzKt9cv95ecSbJ9+6KTpSkWLE+RPwAbmDp0PCIQeiux4OzlqbiQpX1&#10;EsePEWfgBZAKG5tsdEa3d9qYfEkrAQcT2FHQMHGqzgV/i+pBtO9ty/DkadswaGE7A/OYUWjzuI9o&#10;p4rFqkE+4cnAzOYLKKbb1HVmnddz5SKkBIsXPsZSdIIpYr4Ay38Dz/EJCnl1nwJeELmys7iAB21d&#10;eKz6KqGa4y8KzH0nCR5ce8rbkaWhHcwjPr+XtOS/3jN8fdX7nwAAAP//AwBQSwMEFAAGAAgAAAAh&#10;ABdofOveAAAACAEAAA8AAABkcnMvZG93bnJldi54bWxMj8FuwjAQRO+V+g/WIvUGTlIEVRoHoUo9&#10;lF5aWglxM/ESR8TrKHYg/H2XUznuvNHsTLEaXSvO2IfGk4J0loBAqrxpqFbw+/M+fQERoiajW0+o&#10;4IoBVuXjQ6Fz4y/0jedtrAWHUMi1Ahtjl0sZKotOh5nvkJgdfe905LOvpen1hcNdK7MkWUinG+IP&#10;Vnf4ZrE6bQenYL+7nob958cutRu7rr82bj5/zpR6mozrVxARx/hvhlt9rg4ldzr4gUwQrYJpumSn&#10;gizJQNz4YslTDiwwkGUh7weUfwAAAP//AwBQSwECLQAUAAYACAAAACEAtoM4kv4AAADhAQAAEwAA&#10;AAAAAAAAAAAAAAAAAAAAW0NvbnRlbnRfVHlwZXNdLnhtbFBLAQItABQABgAIAAAAIQA4/SH/1gAA&#10;AJQBAAALAAAAAAAAAAAAAAAAAC8BAABfcmVscy8ucmVsc1BLAQItABQABgAIAAAAIQChW1Hu1AEA&#10;AB0EAAAOAAAAAAAAAAAAAAAAAC4CAABkcnMvZTJvRG9jLnhtbFBLAQItABQABgAIAAAAIQAXaHzr&#10;3gAAAAgBAAAPAAAAAAAAAAAAAAAAAC4EAABkcnMvZG93bnJldi54bWxQSwUGAAAAAAQABADzAAAA&#10;OQ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D94F06" w14:paraId="7932EF80" w14:textId="77777777" w:rsidTr="00D94F06">
        <w:trPr>
          <w:trHeight w:val="373"/>
        </w:trPr>
        <w:tc>
          <w:tcPr>
            <w:tcW w:w="3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A037D3" w14:textId="523A958A" w:rsidR="00D94F06" w:rsidRPr="003D247A" w:rsidRDefault="00D94F06" w:rsidP="003D247A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開発時間数（見込み）</w:t>
            </w:r>
          </w:p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8A603D" w14:textId="3ADFA159" w:rsidR="00D94F06" w:rsidRPr="003D247A" w:rsidRDefault="00D94F06" w:rsidP="00D94F06">
            <w:pPr>
              <w:jc w:val="right"/>
            </w:pPr>
            <w:r>
              <w:rPr>
                <w:rFonts w:hint="eastAsia"/>
              </w:rPr>
              <w:t>●時間</w:t>
            </w:r>
          </w:p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9ABBAE" w14:textId="55D54D2D" w:rsidR="00D94F06" w:rsidRPr="003D247A" w:rsidRDefault="00D94F06" w:rsidP="00D94F06">
            <w:pPr>
              <w:jc w:val="right"/>
            </w:pPr>
            <w:r>
              <w:rPr>
                <w:rFonts w:hint="eastAsia"/>
              </w:rPr>
              <w:t>△時間</w:t>
            </w:r>
          </w:p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1EF2E7" w14:textId="77777777" w:rsidR="00D94F06" w:rsidRPr="003D247A" w:rsidRDefault="00D94F06" w:rsidP="00D94F06">
            <w:pPr>
              <w:jc w:val="right"/>
            </w:pPr>
          </w:p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5968F4" w14:textId="77777777" w:rsidR="00D94F06" w:rsidRPr="003D247A" w:rsidRDefault="00D94F06" w:rsidP="00D94F06">
            <w:pPr>
              <w:jc w:val="right"/>
            </w:pPr>
          </w:p>
        </w:tc>
        <w:tc>
          <w:tcPr>
            <w:tcW w:w="153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1C14BC" w14:textId="77777777" w:rsidR="00D94F06" w:rsidRPr="003D247A" w:rsidRDefault="00D94F06" w:rsidP="00D94F06">
            <w:pPr>
              <w:jc w:val="right"/>
            </w:pPr>
          </w:p>
        </w:tc>
        <w:tc>
          <w:tcPr>
            <w:tcW w:w="15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543DB2" w14:textId="77777777" w:rsidR="00D94F06" w:rsidRPr="003D247A" w:rsidRDefault="00D94F06" w:rsidP="00D94F06">
            <w:pPr>
              <w:jc w:val="right"/>
            </w:pPr>
          </w:p>
        </w:tc>
        <w:tc>
          <w:tcPr>
            <w:tcW w:w="170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CFC7DA" w14:textId="77777777" w:rsidR="00D94F06" w:rsidRPr="003D247A" w:rsidRDefault="00D94F06" w:rsidP="00D94F06">
            <w:pPr>
              <w:jc w:val="right"/>
            </w:pPr>
          </w:p>
        </w:tc>
      </w:tr>
    </w:tbl>
    <w:p w14:paraId="2204E523" w14:textId="68499341" w:rsidR="00221609" w:rsidRPr="003D247A" w:rsidRDefault="00000000">
      <w:pPr>
        <w:spacing w:before="60" w:after="60"/>
        <w:rPr>
          <w:sz w:val="24"/>
          <w:szCs w:val="24"/>
        </w:rPr>
      </w:pPr>
      <w:r w:rsidRPr="003D247A">
        <w:rPr>
          <w:color w:val="FF0000"/>
          <w:sz w:val="24"/>
          <w:szCs w:val="24"/>
        </w:rPr>
        <w:t>提案書提出時には、</w:t>
      </w:r>
      <w:r w:rsidR="00D94F06">
        <w:rPr>
          <w:rFonts w:hint="eastAsia"/>
          <w:color w:val="FF0000"/>
          <w:sz w:val="24"/>
          <w:szCs w:val="24"/>
        </w:rPr>
        <w:t>以下の文章を</w:t>
      </w:r>
      <w:r w:rsidRPr="003D247A">
        <w:rPr>
          <w:color w:val="FF0000"/>
          <w:sz w:val="24"/>
          <w:szCs w:val="24"/>
        </w:rPr>
        <w:t>削除してください。</w:t>
      </w:r>
    </w:p>
    <w:p w14:paraId="4CF37D86" w14:textId="264E1DF6" w:rsidR="00D94F06" w:rsidRDefault="00D94F06" w:rsidP="003D247A">
      <w:pPr>
        <w:spacing w:before="60" w:after="60"/>
        <w:rPr>
          <w:color w:val="666666"/>
          <w:sz w:val="24"/>
          <w:szCs w:val="24"/>
        </w:rPr>
      </w:pPr>
      <w:r>
        <w:rPr>
          <w:rFonts w:hint="eastAsia"/>
          <w:color w:val="666666"/>
          <w:sz w:val="24"/>
          <w:szCs w:val="24"/>
        </w:rPr>
        <w:lastRenderedPageBreak/>
        <w:t>※本ページは、↔（両矢印）で記載</w:t>
      </w:r>
    </w:p>
    <w:p w14:paraId="487C3FD3" w14:textId="1DE0387E" w:rsidR="00221609" w:rsidRDefault="00000000" w:rsidP="003D247A">
      <w:pPr>
        <w:spacing w:before="60" w:after="60"/>
        <w:rPr>
          <w:color w:val="666666"/>
          <w:sz w:val="24"/>
          <w:szCs w:val="24"/>
        </w:rPr>
      </w:pPr>
      <w:r w:rsidRPr="003D247A">
        <w:rPr>
          <w:color w:val="666666"/>
          <w:sz w:val="24"/>
          <w:szCs w:val="24"/>
        </w:rPr>
        <w:t>※項目の修正や追加、削除は可能ですが、プロダクト・サービスの開発と実証、報告書の作成は必須となります。</w:t>
      </w:r>
    </w:p>
    <w:p w14:paraId="162A57A5" w14:textId="77777777" w:rsidR="009B48A3" w:rsidRDefault="009B48A3" w:rsidP="003D247A">
      <w:pPr>
        <w:spacing w:before="60" w:after="60"/>
        <w:rPr>
          <w:color w:val="666666"/>
          <w:sz w:val="24"/>
          <w:szCs w:val="24"/>
        </w:rPr>
      </w:pPr>
    </w:p>
    <w:p w14:paraId="181AA585" w14:textId="514CA479" w:rsidR="009B48A3" w:rsidRDefault="009B48A3">
      <w:pPr>
        <w:widowControl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br w:type="page"/>
      </w:r>
    </w:p>
    <w:p w14:paraId="5594EAEE" w14:textId="6A9EB672" w:rsidR="009B48A3" w:rsidRDefault="009B48A3" w:rsidP="009B48A3">
      <w:pPr>
        <w:pStyle w:val="1"/>
        <w:pBdr>
          <w:bottom w:val="single" w:sz="4" w:space="1" w:color="2E75B6"/>
        </w:pBdr>
      </w:pPr>
      <w:r>
        <w:rPr>
          <w:rFonts w:hint="eastAsia"/>
        </w:rPr>
        <w:lastRenderedPageBreak/>
        <w:t>６</w:t>
      </w:r>
      <w:r>
        <w:t xml:space="preserve">　プロジェクト</w:t>
      </w:r>
      <w:r>
        <w:rPr>
          <w:rFonts w:hint="eastAsia"/>
        </w:rPr>
        <w:t>実現に向けて期待する支援</w:t>
      </w:r>
    </w:p>
    <w:p w14:paraId="6B5F42B7" w14:textId="4FB0D59E" w:rsidR="009B48A3" w:rsidRPr="00E01F86" w:rsidRDefault="009B48A3" w:rsidP="009B48A3">
      <w:pPr>
        <w:spacing w:before="240" w:after="120"/>
        <w:rPr>
          <w:sz w:val="24"/>
          <w:szCs w:val="24"/>
        </w:rPr>
      </w:pPr>
      <w:r>
        <w:rPr>
          <w:b/>
          <w:bCs/>
          <w:sz w:val="24"/>
          <w:szCs w:val="24"/>
        </w:rPr>
        <w:t>◆</w:t>
      </w:r>
      <w:r w:rsidRPr="009B48A3">
        <w:rPr>
          <w:rFonts w:hint="eastAsia"/>
          <w:b/>
          <w:bCs/>
          <w:sz w:val="24"/>
          <w:szCs w:val="24"/>
        </w:rPr>
        <w:t>本プロジェクトを実現するため、現時点で期待する</w:t>
      </w:r>
      <w:r w:rsidRPr="009B48A3">
        <w:rPr>
          <w:b/>
          <w:bCs/>
          <w:sz w:val="24"/>
          <w:szCs w:val="24"/>
        </w:rPr>
        <w:t>PM（プロジェクト・マネージャー）やBA（ビジネス・アドバイザー）からの支援内容を記載してください。</w:t>
      </w:r>
    </w:p>
    <w:p w14:paraId="408F596C" w14:textId="77777777" w:rsidR="009B48A3" w:rsidRDefault="009B48A3" w:rsidP="009B48A3">
      <w:pPr>
        <w:spacing w:before="120"/>
      </w:pPr>
    </w:p>
    <w:tbl>
      <w:tblPr>
        <w:tblW w:w="14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94"/>
      </w:tblGrid>
      <w:tr w:rsidR="009B48A3" w:rsidRPr="009B48A3" w14:paraId="2E22E85F" w14:textId="77777777" w:rsidTr="008C2948">
        <w:trPr>
          <w:trHeight w:val="4906"/>
        </w:trPr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20" w:type="dxa"/>
              <w:left w:w="180" w:type="dxa"/>
              <w:bottom w:w="1200" w:type="dxa"/>
              <w:right w:w="180" w:type="dxa"/>
            </w:tcMar>
          </w:tcPr>
          <w:p w14:paraId="56665049" w14:textId="77777777" w:rsidR="009B48A3" w:rsidRPr="009B48A3" w:rsidRDefault="009B48A3" w:rsidP="008C2948">
            <w:pPr>
              <w:rPr>
                <w:b/>
                <w:bCs/>
                <w:color w:val="EE0000"/>
                <w:sz w:val="24"/>
                <w:szCs w:val="24"/>
              </w:rPr>
            </w:pPr>
          </w:p>
        </w:tc>
      </w:tr>
    </w:tbl>
    <w:p w14:paraId="08B72F82" w14:textId="77777777" w:rsidR="009B48A3" w:rsidRPr="009B48A3" w:rsidRDefault="009B48A3" w:rsidP="009B48A3">
      <w:pPr>
        <w:rPr>
          <w:color w:val="EE0000"/>
          <w:sz w:val="24"/>
          <w:szCs w:val="24"/>
        </w:rPr>
      </w:pPr>
      <w:r w:rsidRPr="009B48A3">
        <w:rPr>
          <w:rFonts w:hint="eastAsia"/>
          <w:color w:val="EE0000"/>
          <w:sz w:val="24"/>
          <w:szCs w:val="24"/>
        </w:rPr>
        <w:t>提出時には、以下の文章を削除してください。</w:t>
      </w:r>
    </w:p>
    <w:p w14:paraId="0C3954EA" w14:textId="76A636AF" w:rsidR="009B48A3" w:rsidRPr="009B48A3" w:rsidRDefault="009B48A3" w:rsidP="009B48A3">
      <w:pPr>
        <w:rPr>
          <w:sz w:val="24"/>
          <w:szCs w:val="24"/>
        </w:rPr>
      </w:pPr>
      <w:r w:rsidRPr="009B48A3">
        <w:rPr>
          <w:rFonts w:hint="eastAsia"/>
          <w:sz w:val="24"/>
          <w:szCs w:val="24"/>
        </w:rPr>
        <w:t>※本プログラムでは、若者デジタルイノベーターの主体性な学習・行動を期待しているため、申請者の主体性が損なわれない範囲で、記載してください。</w:t>
      </w:r>
    </w:p>
    <w:p w14:paraId="044EA8E7" w14:textId="77777777" w:rsidR="009B48A3" w:rsidRDefault="009B48A3" w:rsidP="003D247A">
      <w:pPr>
        <w:spacing w:before="60" w:after="60"/>
      </w:pPr>
    </w:p>
    <w:sectPr w:rsidR="009B48A3" w:rsidSect="00E01F86">
      <w:pgSz w:w="16838" w:h="11906" w:orient="landscape" w:code="9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F31F4"/>
    <w:multiLevelType w:val="hybridMultilevel"/>
    <w:tmpl w:val="96E42198"/>
    <w:lvl w:ilvl="0" w:tplc="2438D4F8">
      <w:start w:val="1"/>
      <w:numFmt w:val="bullet"/>
      <w:lvlText w:val="●"/>
      <w:lvlJc w:val="left"/>
      <w:pPr>
        <w:ind w:left="720" w:hanging="360"/>
      </w:pPr>
    </w:lvl>
    <w:lvl w:ilvl="1" w:tplc="DF9289B8">
      <w:start w:val="1"/>
      <w:numFmt w:val="bullet"/>
      <w:lvlText w:val="○"/>
      <w:lvlJc w:val="left"/>
      <w:pPr>
        <w:ind w:left="1440" w:hanging="360"/>
      </w:pPr>
    </w:lvl>
    <w:lvl w:ilvl="2" w:tplc="F26A9746">
      <w:start w:val="1"/>
      <w:numFmt w:val="bullet"/>
      <w:lvlText w:val="■"/>
      <w:lvlJc w:val="left"/>
      <w:pPr>
        <w:ind w:left="2160" w:hanging="360"/>
      </w:pPr>
    </w:lvl>
    <w:lvl w:ilvl="3" w:tplc="C5ACC99C">
      <w:start w:val="1"/>
      <w:numFmt w:val="bullet"/>
      <w:lvlText w:val="●"/>
      <w:lvlJc w:val="left"/>
      <w:pPr>
        <w:ind w:left="2880" w:hanging="360"/>
      </w:pPr>
    </w:lvl>
    <w:lvl w:ilvl="4" w:tplc="1D3C09E2">
      <w:start w:val="1"/>
      <w:numFmt w:val="bullet"/>
      <w:lvlText w:val="○"/>
      <w:lvlJc w:val="left"/>
      <w:pPr>
        <w:ind w:left="3600" w:hanging="360"/>
      </w:pPr>
    </w:lvl>
    <w:lvl w:ilvl="5" w:tplc="8C08AF60">
      <w:start w:val="1"/>
      <w:numFmt w:val="bullet"/>
      <w:lvlText w:val="■"/>
      <w:lvlJc w:val="left"/>
      <w:pPr>
        <w:ind w:left="4320" w:hanging="360"/>
      </w:pPr>
    </w:lvl>
    <w:lvl w:ilvl="6" w:tplc="70980E98">
      <w:start w:val="1"/>
      <w:numFmt w:val="bullet"/>
      <w:lvlText w:val="●"/>
      <w:lvlJc w:val="left"/>
      <w:pPr>
        <w:ind w:left="5040" w:hanging="360"/>
      </w:pPr>
    </w:lvl>
    <w:lvl w:ilvl="7" w:tplc="4D74A934">
      <w:start w:val="1"/>
      <w:numFmt w:val="bullet"/>
      <w:lvlText w:val="●"/>
      <w:lvlJc w:val="left"/>
      <w:pPr>
        <w:ind w:left="5760" w:hanging="360"/>
      </w:pPr>
    </w:lvl>
    <w:lvl w:ilvl="8" w:tplc="D4A8E376">
      <w:start w:val="1"/>
      <w:numFmt w:val="bullet"/>
      <w:lvlText w:val="●"/>
      <w:lvlJc w:val="left"/>
      <w:pPr>
        <w:ind w:left="6480" w:hanging="360"/>
      </w:pPr>
    </w:lvl>
  </w:abstractNum>
  <w:num w:numId="1" w16cid:durableId="7690830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09"/>
    <w:rsid w:val="00221609"/>
    <w:rsid w:val="003256DE"/>
    <w:rsid w:val="003D247A"/>
    <w:rsid w:val="005C681D"/>
    <w:rsid w:val="00651238"/>
    <w:rsid w:val="009B48A3"/>
    <w:rsid w:val="00BB5BCE"/>
    <w:rsid w:val="00C56B69"/>
    <w:rsid w:val="00D94F06"/>
    <w:rsid w:val="00E01F86"/>
    <w:rsid w:val="00E9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DBF951"/>
  <w15:docId w15:val="{40885086-6782-473C-B340-FE2FBE02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B69"/>
    <w:pPr>
      <w:widowControl w:val="0"/>
    </w:pPr>
  </w:style>
  <w:style w:type="paragraph" w:styleId="1">
    <w:name w:val="heading 1"/>
    <w:link w:val="10"/>
    <w:uiPriority w:val="9"/>
    <w:qFormat/>
    <w:pPr>
      <w:spacing w:before="360" w:after="180"/>
      <w:outlineLvl w:val="0"/>
    </w:pPr>
    <w:rPr>
      <w:b/>
      <w:bCs/>
      <w:color w:val="1F4E79"/>
      <w:sz w:val="28"/>
      <w:szCs w:val="28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1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D94F06"/>
    <w:rPr>
      <w:b/>
      <w:bCs/>
      <w:color w:val="1F4E7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将広 馬場</cp:lastModifiedBy>
  <cp:revision>8</cp:revision>
  <dcterms:created xsi:type="dcterms:W3CDTF">2026-05-06T08:47:00Z</dcterms:created>
  <dcterms:modified xsi:type="dcterms:W3CDTF">2026-05-22T08:19:00Z</dcterms:modified>
</cp:coreProperties>
</file>